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CA7C08" w14:textId="77777777" w:rsidR="00C05348" w:rsidRDefault="00C05348" w:rsidP="007206E4">
      <w:pPr>
        <w:pStyle w:val="Corpotesto"/>
        <w:jc w:val="center"/>
        <w:rPr>
          <w:b/>
          <w:sz w:val="28"/>
          <w:szCs w:val="22"/>
        </w:rPr>
      </w:pPr>
      <w:bookmarkStart w:id="0" w:name="_Hlk201386648"/>
    </w:p>
    <w:p w14:paraId="0A317B86" w14:textId="4570D2C8" w:rsidR="00970ED9" w:rsidRPr="0074364B" w:rsidRDefault="0074364B" w:rsidP="0074364B">
      <w:pPr>
        <w:pStyle w:val="Corpotesto"/>
        <w:jc w:val="right"/>
        <w:rPr>
          <w:b/>
          <w:i/>
          <w:iCs/>
          <w:sz w:val="28"/>
          <w:szCs w:val="22"/>
        </w:rPr>
      </w:pPr>
      <w:r w:rsidRPr="0074364B">
        <w:rPr>
          <w:i/>
          <w:iCs/>
        </w:rPr>
        <w:t>ALLEGATO 2 – Preventivo/Offerta economica</w:t>
      </w:r>
    </w:p>
    <w:p w14:paraId="37DBC1DA" w14:textId="77777777" w:rsidR="0074364B" w:rsidRDefault="0074364B" w:rsidP="007206E4">
      <w:pPr>
        <w:pStyle w:val="Corpotesto"/>
        <w:jc w:val="center"/>
        <w:rPr>
          <w:b/>
          <w:sz w:val="28"/>
          <w:szCs w:val="22"/>
        </w:rPr>
      </w:pPr>
    </w:p>
    <w:p w14:paraId="6C0511A0" w14:textId="7D6F74AB" w:rsidR="007206E4" w:rsidRPr="00C154A0" w:rsidRDefault="007206E4" w:rsidP="007206E4">
      <w:pPr>
        <w:pStyle w:val="Corpotesto"/>
        <w:jc w:val="center"/>
        <w:rPr>
          <w:b/>
          <w:sz w:val="28"/>
          <w:szCs w:val="22"/>
        </w:rPr>
      </w:pPr>
      <w:r w:rsidRPr="00C154A0">
        <w:rPr>
          <w:b/>
          <w:sz w:val="28"/>
          <w:szCs w:val="22"/>
        </w:rPr>
        <w:t>INTERVENTO SRG06 - LEADER –</w:t>
      </w:r>
    </w:p>
    <w:bookmarkEnd w:id="0"/>
    <w:p w14:paraId="19821559" w14:textId="77777777" w:rsidR="007206E4" w:rsidRPr="00C154A0" w:rsidRDefault="007206E4" w:rsidP="007206E4">
      <w:pPr>
        <w:pStyle w:val="Corpotesto"/>
        <w:jc w:val="center"/>
        <w:rPr>
          <w:b/>
          <w:sz w:val="28"/>
          <w:szCs w:val="22"/>
        </w:rPr>
      </w:pPr>
      <w:r w:rsidRPr="00C154A0">
        <w:rPr>
          <w:b/>
          <w:sz w:val="28"/>
          <w:szCs w:val="22"/>
        </w:rPr>
        <w:t>ATTUAZIONE DELLE STRATEGIE DI SVILUPPO LOCALE</w:t>
      </w:r>
    </w:p>
    <w:p w14:paraId="2E79B24D" w14:textId="77777777" w:rsidR="007206E4" w:rsidRDefault="007206E4" w:rsidP="000D02AC">
      <w:pPr>
        <w:pStyle w:val="Normale1"/>
        <w:jc w:val="center"/>
        <w:rPr>
          <w:b/>
        </w:rPr>
      </w:pPr>
    </w:p>
    <w:p w14:paraId="72A19E09" w14:textId="77777777" w:rsidR="002A47E8" w:rsidRPr="00071EEA" w:rsidRDefault="002A47E8" w:rsidP="002A47E8">
      <w:pPr>
        <w:pStyle w:val="Normale1"/>
        <w:jc w:val="center"/>
        <w:rPr>
          <w:b/>
          <w:sz w:val="28"/>
          <w:szCs w:val="22"/>
          <w:lang w:eastAsia="ar-SA"/>
        </w:rPr>
      </w:pPr>
      <w:proofErr w:type="spellStart"/>
      <w:r w:rsidRPr="00071EEA">
        <w:rPr>
          <w:b/>
          <w:sz w:val="28"/>
          <w:szCs w:val="22"/>
          <w:lang w:eastAsia="ar-SA"/>
        </w:rPr>
        <w:t>PSPac</w:t>
      </w:r>
      <w:proofErr w:type="spellEnd"/>
      <w:r w:rsidRPr="00071EEA">
        <w:rPr>
          <w:b/>
          <w:sz w:val="28"/>
          <w:szCs w:val="22"/>
          <w:lang w:eastAsia="ar-SA"/>
        </w:rPr>
        <w:t xml:space="preserve"> 2023-2027 </w:t>
      </w:r>
    </w:p>
    <w:p w14:paraId="3D38C4DE" w14:textId="77777777" w:rsidR="002A47E8" w:rsidRDefault="002A47E8" w:rsidP="002A47E8">
      <w:pPr>
        <w:pStyle w:val="Normale1"/>
        <w:jc w:val="center"/>
        <w:rPr>
          <w:b/>
          <w:sz w:val="28"/>
          <w:szCs w:val="22"/>
          <w:lang w:eastAsia="ar-SA"/>
        </w:rPr>
      </w:pPr>
      <w:r w:rsidRPr="00071EEA">
        <w:rPr>
          <w:b/>
          <w:sz w:val="28"/>
          <w:szCs w:val="22"/>
          <w:lang w:eastAsia="ar-SA"/>
        </w:rPr>
        <w:t>CSR SICILIA</w:t>
      </w:r>
    </w:p>
    <w:p w14:paraId="126B9DEC" w14:textId="77777777" w:rsidR="000C00C8" w:rsidRDefault="00231ADB">
      <w:pPr>
        <w:pStyle w:val="Normale1"/>
        <w:jc w:val="center"/>
        <w:rPr>
          <w:b/>
        </w:rPr>
      </w:pPr>
      <w:r>
        <w:rPr>
          <w:noProof/>
        </w:rPr>
        <w:drawing>
          <wp:inline distT="0" distB="0" distL="0" distR="0" wp14:anchorId="0AA54006" wp14:editId="0095CEB9">
            <wp:extent cx="1557655" cy="965200"/>
            <wp:effectExtent l="0" t="0" r="0" b="0"/>
            <wp:docPr id="2" name="image2.png" descr="Gal ME Logo sho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al ME Logo shor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7655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962B98" w14:textId="77777777" w:rsidR="000C00C8" w:rsidRDefault="000C00C8">
      <w:pPr>
        <w:pStyle w:val="Normale1"/>
        <w:jc w:val="center"/>
      </w:pPr>
    </w:p>
    <w:p w14:paraId="2D133D49" w14:textId="77777777" w:rsidR="00587F66" w:rsidRPr="00587F66" w:rsidRDefault="00587F66" w:rsidP="00587F66">
      <w:pPr>
        <w:pStyle w:val="p1"/>
        <w:jc w:val="center"/>
        <w:rPr>
          <w:b/>
          <w:color w:val="auto"/>
          <w:sz w:val="24"/>
          <w:szCs w:val="24"/>
        </w:rPr>
      </w:pPr>
      <w:r w:rsidRPr="00587F66">
        <w:rPr>
          <w:b/>
          <w:color w:val="auto"/>
          <w:sz w:val="24"/>
          <w:szCs w:val="24"/>
        </w:rPr>
        <w:t>Piano di Azione Locale (</w:t>
      </w:r>
      <w:proofErr w:type="spellStart"/>
      <w:r w:rsidRPr="00587F66">
        <w:rPr>
          <w:b/>
          <w:color w:val="auto"/>
          <w:sz w:val="24"/>
          <w:szCs w:val="24"/>
        </w:rPr>
        <w:t>PdA</w:t>
      </w:r>
      <w:proofErr w:type="spellEnd"/>
      <w:r w:rsidRPr="00587F66">
        <w:rPr>
          <w:b/>
          <w:color w:val="auto"/>
          <w:sz w:val="24"/>
          <w:szCs w:val="24"/>
        </w:rPr>
        <w:t>) della Strategia di Sviluppo Locale di Tipo Partecipativo</w:t>
      </w:r>
    </w:p>
    <w:p w14:paraId="5622F5E8" w14:textId="77777777" w:rsidR="00587F66" w:rsidRPr="00587F66" w:rsidRDefault="00587F66" w:rsidP="00587F66">
      <w:pPr>
        <w:pStyle w:val="p1"/>
        <w:jc w:val="center"/>
        <w:rPr>
          <w:b/>
          <w:color w:val="auto"/>
          <w:sz w:val="24"/>
          <w:szCs w:val="24"/>
        </w:rPr>
      </w:pPr>
      <w:r w:rsidRPr="00587F66">
        <w:rPr>
          <w:b/>
          <w:color w:val="auto"/>
          <w:sz w:val="24"/>
          <w:szCs w:val="24"/>
        </w:rPr>
        <w:t xml:space="preserve">denominata “Il distretto </w:t>
      </w:r>
      <w:proofErr w:type="spellStart"/>
      <w:r w:rsidRPr="00587F66">
        <w:rPr>
          <w:b/>
          <w:color w:val="auto"/>
          <w:sz w:val="24"/>
          <w:szCs w:val="24"/>
        </w:rPr>
        <w:t>Agriculturale</w:t>
      </w:r>
      <w:proofErr w:type="spellEnd"/>
      <w:r w:rsidRPr="00587F66">
        <w:rPr>
          <w:b/>
          <w:color w:val="auto"/>
          <w:sz w:val="24"/>
          <w:szCs w:val="24"/>
        </w:rPr>
        <w:t>” del GAL Metropoli Est</w:t>
      </w:r>
    </w:p>
    <w:p w14:paraId="16409DB3" w14:textId="77777777" w:rsidR="000C00C8" w:rsidRDefault="000C00C8">
      <w:pPr>
        <w:pStyle w:val="Normale1"/>
        <w:widowControl w:val="0"/>
        <w:spacing w:after="240"/>
        <w:jc w:val="both"/>
        <w:rPr>
          <w:highlight w:val="yellow"/>
        </w:rPr>
      </w:pPr>
    </w:p>
    <w:p w14:paraId="47EE9C64" w14:textId="77777777" w:rsidR="002667C4" w:rsidRDefault="002667C4" w:rsidP="001D79B8">
      <w:pPr>
        <w:pStyle w:val="Corpotesto"/>
        <w:rPr>
          <w:b/>
          <w:sz w:val="24"/>
          <w:szCs w:val="24"/>
          <w:lang w:eastAsia="it-IT"/>
        </w:rPr>
      </w:pPr>
    </w:p>
    <w:p w14:paraId="6EBE3995" w14:textId="77777777" w:rsidR="001C20DC" w:rsidRPr="001D79B8" w:rsidRDefault="001C20DC" w:rsidP="00970ED9">
      <w:pPr>
        <w:pStyle w:val="Corpotesto"/>
        <w:jc w:val="both"/>
        <w:rPr>
          <w:bCs/>
          <w:sz w:val="24"/>
          <w:szCs w:val="24"/>
          <w:lang w:eastAsia="it-IT"/>
        </w:rPr>
      </w:pPr>
      <w:r w:rsidRPr="001D79B8">
        <w:rPr>
          <w:b/>
          <w:sz w:val="24"/>
          <w:szCs w:val="24"/>
          <w:lang w:eastAsia="it-IT"/>
        </w:rPr>
        <w:t xml:space="preserve">Linea di finanziamento: </w:t>
      </w:r>
      <w:r w:rsidRPr="001D79B8">
        <w:rPr>
          <w:bCs/>
          <w:sz w:val="24"/>
          <w:szCs w:val="24"/>
          <w:lang w:eastAsia="it-IT"/>
        </w:rPr>
        <w:t xml:space="preserve">INTERVENTO SRG06 - LEADER – </w:t>
      </w:r>
      <w:proofErr w:type="spellStart"/>
      <w:r w:rsidRPr="001D79B8">
        <w:rPr>
          <w:bCs/>
          <w:sz w:val="24"/>
          <w:szCs w:val="24"/>
          <w:lang w:eastAsia="it-IT"/>
        </w:rPr>
        <w:t>Sottointervento</w:t>
      </w:r>
      <w:proofErr w:type="spellEnd"/>
      <w:r w:rsidRPr="001D79B8">
        <w:rPr>
          <w:bCs/>
          <w:sz w:val="24"/>
          <w:szCs w:val="24"/>
          <w:lang w:eastAsia="it-IT"/>
        </w:rPr>
        <w:t xml:space="preserve"> B</w:t>
      </w:r>
    </w:p>
    <w:p w14:paraId="12B3FB2C" w14:textId="77777777" w:rsidR="001C20DC" w:rsidRPr="001D79B8" w:rsidRDefault="001C20DC" w:rsidP="001C20DC">
      <w:pPr>
        <w:pStyle w:val="p1"/>
        <w:rPr>
          <w:bCs/>
          <w:color w:val="auto"/>
          <w:sz w:val="24"/>
          <w:szCs w:val="24"/>
        </w:rPr>
      </w:pPr>
      <w:r w:rsidRPr="001D79B8">
        <w:rPr>
          <w:b/>
          <w:color w:val="auto"/>
          <w:sz w:val="24"/>
          <w:szCs w:val="24"/>
        </w:rPr>
        <w:t xml:space="preserve">Codice CUP: </w:t>
      </w:r>
      <w:r w:rsidRPr="001D79B8">
        <w:rPr>
          <w:bCs/>
          <w:color w:val="auto"/>
          <w:sz w:val="24"/>
          <w:szCs w:val="24"/>
        </w:rPr>
        <w:t>G59G25000030009</w:t>
      </w:r>
    </w:p>
    <w:p w14:paraId="1DB78BFF" w14:textId="77777777" w:rsidR="001C20DC" w:rsidRDefault="001C20DC" w:rsidP="001C20DC">
      <w:pPr>
        <w:jc w:val="center"/>
      </w:pPr>
    </w:p>
    <w:p w14:paraId="25827447" w14:textId="20AD5155" w:rsidR="001C20DC" w:rsidRDefault="001C20DC" w:rsidP="001C20DC">
      <w:pPr>
        <w:jc w:val="both"/>
      </w:pPr>
      <w:r w:rsidRPr="0088649C">
        <w:rPr>
          <w:b/>
          <w:bCs/>
        </w:rPr>
        <w:t>Oggetto:</w:t>
      </w:r>
      <w:r>
        <w:t xml:space="preserve"> </w:t>
      </w:r>
      <w:r w:rsidR="00970ED9">
        <w:t>Preventivo/Offerta economica</w:t>
      </w:r>
      <w:r>
        <w:t xml:space="preserve"> </w:t>
      </w:r>
    </w:p>
    <w:p w14:paraId="18B39BF1" w14:textId="77777777" w:rsidR="001C20DC" w:rsidRDefault="001C20DC" w:rsidP="001C20DC">
      <w:pPr>
        <w:jc w:val="both"/>
      </w:pPr>
    </w:p>
    <w:p w14:paraId="3D721F5A" w14:textId="77777777" w:rsidR="001C20DC" w:rsidRDefault="001C20DC" w:rsidP="001C20DC"/>
    <w:p w14:paraId="5E299F61" w14:textId="77777777" w:rsidR="001C20DC" w:rsidRDefault="001C20DC" w:rsidP="001C20DC">
      <w:pPr>
        <w:ind w:firstLine="4678"/>
      </w:pPr>
      <w:r>
        <w:t xml:space="preserve">Spett.le GAL METROPOLI EST Soc. Cons. a r.l. </w:t>
      </w:r>
    </w:p>
    <w:p w14:paraId="7DD4245A" w14:textId="77777777" w:rsidR="001C20DC" w:rsidRDefault="001C20DC" w:rsidP="001C20DC">
      <w:pPr>
        <w:ind w:firstLine="4678"/>
      </w:pPr>
      <w:r>
        <w:t>PEC: galmetropoliest@pec.it</w:t>
      </w:r>
    </w:p>
    <w:p w14:paraId="4E8381E9" w14:textId="77777777" w:rsidR="001C20DC" w:rsidRDefault="001C20DC" w:rsidP="001C20DC"/>
    <w:p w14:paraId="261BB32B" w14:textId="77777777" w:rsidR="001C20DC" w:rsidRDefault="001C20DC" w:rsidP="001C20DC"/>
    <w:p w14:paraId="0FB54533" w14:textId="77777777" w:rsidR="001C20DC" w:rsidRDefault="001C20DC" w:rsidP="001C20DC">
      <w:pPr>
        <w:widowControl w:val="0"/>
        <w:autoSpaceDE w:val="0"/>
        <w:autoSpaceDN w:val="0"/>
        <w:adjustRightInd w:val="0"/>
        <w:spacing w:after="240"/>
        <w:jc w:val="both"/>
        <w:rPr>
          <w:rFonts w:cs="Arial"/>
        </w:rPr>
      </w:pPr>
      <w:r w:rsidRPr="00C16D2D">
        <w:rPr>
          <w:rFonts w:cs="Arial"/>
        </w:rPr>
        <w:t>Il / La sottoscritto/a______________________________________________________</w:t>
      </w:r>
      <w:proofErr w:type="gramStart"/>
      <w:r w:rsidRPr="00C16D2D">
        <w:rPr>
          <w:rFonts w:cs="Arial"/>
        </w:rPr>
        <w:t>_  nato</w:t>
      </w:r>
      <w:proofErr w:type="gramEnd"/>
      <w:r w:rsidRPr="00C16D2D">
        <w:rPr>
          <w:rFonts w:cs="Arial"/>
        </w:rPr>
        <w:t xml:space="preserve">/a </w:t>
      </w:r>
      <w:proofErr w:type="spellStart"/>
      <w:r w:rsidRPr="00C16D2D">
        <w:rPr>
          <w:rFonts w:cs="Arial"/>
        </w:rPr>
        <w:t>a</w:t>
      </w:r>
      <w:proofErr w:type="spellEnd"/>
      <w:r w:rsidRPr="00C16D2D">
        <w:rPr>
          <w:rFonts w:cs="Arial"/>
        </w:rPr>
        <w:t xml:space="preserve"> _____________________________________________ (____) il _____/_____/_________ residente in ________________________ via/piazza_____________________________________ n. ______, C.A.P._________ nella qualità di </w:t>
      </w:r>
      <w:r w:rsidRPr="00D57B9A">
        <w:rPr>
          <w:rFonts w:cs="Arial"/>
        </w:rPr>
        <w:t>della ditta</w:t>
      </w:r>
      <w:r>
        <w:rPr>
          <w:rFonts w:cs="Arial"/>
        </w:rPr>
        <w:t>:</w:t>
      </w:r>
      <w:r w:rsidRPr="00D57B9A">
        <w:rPr>
          <w:rFonts w:cs="Arial"/>
        </w:rPr>
        <w:t xml:space="preserve"> </w:t>
      </w:r>
    </w:p>
    <w:p w14:paraId="382C816E" w14:textId="77777777" w:rsidR="001C20DC" w:rsidRDefault="001C20DC" w:rsidP="001C20DC">
      <w:r>
        <w:t xml:space="preserve">Denominazione / ragione </w:t>
      </w:r>
      <w:proofErr w:type="gramStart"/>
      <w:r>
        <w:t>sociale  _</w:t>
      </w:r>
      <w:proofErr w:type="gramEnd"/>
      <w:r>
        <w:t>_________________________________________________</w:t>
      </w:r>
    </w:p>
    <w:p w14:paraId="1E6E32E1" w14:textId="77777777" w:rsidR="001C20DC" w:rsidRDefault="001C20DC" w:rsidP="001C20DC">
      <w:r>
        <w:t xml:space="preserve">Sede legale e </w:t>
      </w:r>
      <w:proofErr w:type="gramStart"/>
      <w:r>
        <w:t>indirizzo  _</w:t>
      </w:r>
      <w:proofErr w:type="gramEnd"/>
      <w:r>
        <w:t>_________________________________________________</w:t>
      </w:r>
    </w:p>
    <w:p w14:paraId="04A29405" w14:textId="77777777" w:rsidR="001C20DC" w:rsidRDefault="001C20DC" w:rsidP="001C20DC">
      <w:r>
        <w:t xml:space="preserve">Codice fiscale e partita </w:t>
      </w:r>
      <w:proofErr w:type="gramStart"/>
      <w:r>
        <w:t>IVA  _</w:t>
      </w:r>
      <w:proofErr w:type="gramEnd"/>
      <w:r>
        <w:t>_________________________________________________</w:t>
      </w:r>
    </w:p>
    <w:p w14:paraId="6C1532B8" w14:textId="77777777" w:rsidR="001C20DC" w:rsidRDefault="001C20DC" w:rsidP="001C20DC">
      <w:r>
        <w:t xml:space="preserve">Numero REA / CCIAA </w:t>
      </w:r>
      <w:proofErr w:type="gramStart"/>
      <w:r>
        <w:t>competente  _</w:t>
      </w:r>
      <w:proofErr w:type="gramEnd"/>
      <w:r>
        <w:t>____________________________________________</w:t>
      </w:r>
    </w:p>
    <w:p w14:paraId="0447B1D0" w14:textId="77777777" w:rsidR="001C20DC" w:rsidRDefault="001C20DC" w:rsidP="001C20DC">
      <w:r>
        <w:t xml:space="preserve">PEC e recapito </w:t>
      </w:r>
      <w:proofErr w:type="gramStart"/>
      <w:r>
        <w:t>telefonico  _</w:t>
      </w:r>
      <w:proofErr w:type="gramEnd"/>
      <w:r>
        <w:t>_________________________________________________</w:t>
      </w:r>
    </w:p>
    <w:p w14:paraId="4D7D1A81" w14:textId="77777777" w:rsidR="001C20DC" w:rsidRDefault="001C20DC" w:rsidP="001C20DC"/>
    <w:p w14:paraId="536EAB91" w14:textId="77777777" w:rsidR="001C20DC" w:rsidRDefault="001C20DC" w:rsidP="001C20DC">
      <w:r>
        <w:t xml:space="preserve">Codice Identificativo su </w:t>
      </w:r>
      <w:proofErr w:type="spellStart"/>
      <w:r>
        <w:t>MePA</w:t>
      </w:r>
      <w:proofErr w:type="spellEnd"/>
      <w:r>
        <w:t xml:space="preserve"> __________________________________________________</w:t>
      </w:r>
    </w:p>
    <w:p w14:paraId="0C43FB83" w14:textId="77777777" w:rsidR="001C20DC" w:rsidRDefault="001C20DC"/>
    <w:p w14:paraId="57580627" w14:textId="77777777" w:rsidR="001C20DC" w:rsidRDefault="001C20DC"/>
    <w:p w14:paraId="40F6E819" w14:textId="77777777" w:rsidR="001C20DC" w:rsidRDefault="001C20DC"/>
    <w:p w14:paraId="4A2DAC6E" w14:textId="77777777" w:rsidR="001C20DC" w:rsidRDefault="001C20DC"/>
    <w:p w14:paraId="1C4334E0" w14:textId="77777777" w:rsidR="001C20DC" w:rsidRDefault="001C20DC"/>
    <w:p w14:paraId="763B8256" w14:textId="77777777" w:rsidR="001C20DC" w:rsidRDefault="001C20DC"/>
    <w:p w14:paraId="08EDFE00" w14:textId="77777777" w:rsidR="001C20DC" w:rsidRDefault="001C20DC" w:rsidP="00212779">
      <w:pPr>
        <w:ind w:firstLine="5529"/>
      </w:pPr>
    </w:p>
    <w:p w14:paraId="556B41C7" w14:textId="640402D8" w:rsidR="00C1408E" w:rsidRDefault="00000000" w:rsidP="001C20DC">
      <w:pPr>
        <w:jc w:val="both"/>
      </w:pPr>
      <w:r>
        <w:t>Il sottoscritto, in qualità di legale rappresentante dell’operatore sopra indicato, presa visione dell’avviso e delle prestazioni richieste, presenta il seguente preventivo:</w:t>
      </w:r>
    </w:p>
    <w:p w14:paraId="0B65A6D9" w14:textId="77777777" w:rsidR="001C20DC" w:rsidRDefault="001C20DC" w:rsidP="001C20DC">
      <w:pPr>
        <w:jc w:val="both"/>
      </w:pPr>
    </w:p>
    <w:p w14:paraId="6AC28BAC" w14:textId="77777777" w:rsidR="001C20DC" w:rsidRDefault="001C20DC" w:rsidP="001C20DC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C20DC" w:rsidRPr="001C20DC" w14:paraId="297787E9" w14:textId="77777777" w:rsidTr="00C34BD2">
        <w:tc>
          <w:tcPr>
            <w:tcW w:w="4320" w:type="dxa"/>
          </w:tcPr>
          <w:p w14:paraId="36C36963" w14:textId="77777777" w:rsidR="001C20DC" w:rsidRPr="001C20DC" w:rsidRDefault="001C20DC" w:rsidP="00C34BD2">
            <w:pPr>
              <w:rPr>
                <w:b/>
                <w:bCs/>
              </w:rPr>
            </w:pPr>
            <w:r w:rsidRPr="001C20DC">
              <w:rPr>
                <w:b/>
                <w:bCs/>
              </w:rPr>
              <w:t>Voce</w:t>
            </w:r>
          </w:p>
        </w:tc>
        <w:tc>
          <w:tcPr>
            <w:tcW w:w="4320" w:type="dxa"/>
          </w:tcPr>
          <w:p w14:paraId="01AEC992" w14:textId="77777777" w:rsidR="001C20DC" w:rsidRPr="001C20DC" w:rsidRDefault="001C20DC" w:rsidP="00C34BD2">
            <w:pPr>
              <w:rPr>
                <w:b/>
                <w:bCs/>
              </w:rPr>
            </w:pPr>
            <w:r w:rsidRPr="001C20DC">
              <w:rPr>
                <w:b/>
                <w:bCs/>
              </w:rPr>
              <w:t>Importo in euro</w:t>
            </w:r>
          </w:p>
        </w:tc>
      </w:tr>
      <w:tr w:rsidR="001C20DC" w14:paraId="49A333D3" w14:textId="77777777" w:rsidTr="00C34BD2">
        <w:tc>
          <w:tcPr>
            <w:tcW w:w="4320" w:type="dxa"/>
          </w:tcPr>
          <w:p w14:paraId="4F556434" w14:textId="77777777" w:rsidR="001C20DC" w:rsidRDefault="001C20DC" w:rsidP="00C34BD2"/>
          <w:p w14:paraId="69A5AD04" w14:textId="3BC9FF56" w:rsidR="001C20DC" w:rsidRDefault="001C20DC" w:rsidP="00C34BD2">
            <w:r>
              <w:t>Prezzo annuo complessivo offerto, IVA esclusa</w:t>
            </w:r>
          </w:p>
        </w:tc>
        <w:tc>
          <w:tcPr>
            <w:tcW w:w="4320" w:type="dxa"/>
          </w:tcPr>
          <w:p w14:paraId="71983E59" w14:textId="77777777" w:rsidR="001C20DC" w:rsidRDefault="001C20DC" w:rsidP="00C34BD2"/>
          <w:p w14:paraId="13EB6C37" w14:textId="19F1F031" w:rsidR="001C20DC" w:rsidRDefault="001C20DC" w:rsidP="00C34BD2">
            <w:r>
              <w:t>€ __________________</w:t>
            </w:r>
          </w:p>
        </w:tc>
      </w:tr>
      <w:tr w:rsidR="001C20DC" w14:paraId="4DA6281F" w14:textId="77777777" w:rsidTr="00C34BD2">
        <w:trPr>
          <w:gridAfter w:val="1"/>
          <w:wAfter w:w="4320" w:type="dxa"/>
        </w:trPr>
        <w:tc>
          <w:tcPr>
            <w:tcW w:w="4320" w:type="dxa"/>
          </w:tcPr>
          <w:p w14:paraId="15080830" w14:textId="5C17F667" w:rsidR="001C20DC" w:rsidRDefault="001C20DC" w:rsidP="00C34BD2"/>
        </w:tc>
      </w:tr>
      <w:tr w:rsidR="001C20DC" w14:paraId="52639E6B" w14:textId="77777777" w:rsidTr="00C34BD2">
        <w:tc>
          <w:tcPr>
            <w:tcW w:w="4320" w:type="dxa"/>
          </w:tcPr>
          <w:p w14:paraId="265ABDAD" w14:textId="77777777" w:rsidR="001C20DC" w:rsidRDefault="001C20DC" w:rsidP="00C34BD2">
            <w:r>
              <w:t>IVA applicabile</w:t>
            </w:r>
          </w:p>
        </w:tc>
        <w:tc>
          <w:tcPr>
            <w:tcW w:w="4320" w:type="dxa"/>
          </w:tcPr>
          <w:p w14:paraId="022B4E33" w14:textId="77777777" w:rsidR="001C20DC" w:rsidRDefault="001C20DC" w:rsidP="00C34BD2">
            <w:r>
              <w:t>______ %</w:t>
            </w:r>
          </w:p>
        </w:tc>
      </w:tr>
    </w:tbl>
    <w:p w14:paraId="52C148F0" w14:textId="77777777" w:rsidR="001C20DC" w:rsidRDefault="001C20DC" w:rsidP="001C20DC"/>
    <w:p w14:paraId="0BF7A6B7" w14:textId="77777777" w:rsidR="001C20DC" w:rsidRDefault="001C20DC" w:rsidP="001C20DC">
      <w:pPr>
        <w:jc w:val="both"/>
      </w:pPr>
    </w:p>
    <w:p w14:paraId="0A7827C3" w14:textId="22C8C9EF" w:rsidR="001C20DC" w:rsidRDefault="00000000" w:rsidP="001C20DC">
      <w:pPr>
        <w:jc w:val="both"/>
      </w:pPr>
      <w:r>
        <w:t xml:space="preserve">Il prezzo annuo comprende tutte le prestazioni richieste, il personale, i prodotti, i materiali, le attrezzature, gli oneri e le spese generali. </w:t>
      </w:r>
    </w:p>
    <w:p w14:paraId="379FFA0E" w14:textId="77777777" w:rsidR="001C20DC" w:rsidRDefault="001C20DC" w:rsidP="001C20DC">
      <w:pPr>
        <w:jc w:val="both"/>
      </w:pPr>
    </w:p>
    <w:p w14:paraId="0EC76070" w14:textId="3CB423F9" w:rsidR="00C1408E" w:rsidRDefault="00000000" w:rsidP="001C20DC">
      <w:pPr>
        <w:jc w:val="both"/>
      </w:pPr>
      <w:r>
        <w:t>Il preventivo non supera la base annua di € 2.</w:t>
      </w:r>
      <w:r w:rsidR="007B56E8">
        <w:t>5</w:t>
      </w:r>
      <w:r>
        <w:t>00,00 oltre IVA.</w:t>
      </w:r>
    </w:p>
    <w:p w14:paraId="7735D891" w14:textId="77777777" w:rsidR="001C20DC" w:rsidRDefault="001C20DC" w:rsidP="001C20DC">
      <w:pPr>
        <w:jc w:val="both"/>
      </w:pPr>
    </w:p>
    <w:p w14:paraId="1E6EE733" w14:textId="77777777" w:rsidR="001C20DC" w:rsidRDefault="001C20DC" w:rsidP="001C20DC">
      <w:pPr>
        <w:jc w:val="both"/>
      </w:pPr>
    </w:p>
    <w:p w14:paraId="11CB66CE" w14:textId="67C22769" w:rsidR="00C1408E" w:rsidRDefault="00000000" w:rsidP="001C20DC">
      <w:pPr>
        <w:jc w:val="both"/>
      </w:pPr>
      <w:r>
        <w:t>Il sottoscritto dichiara di aver valutato la sostenibilità economica del preventivo, il rispetto degli obblighi retributivi e contributivi e la corretta applicazione del CCNL pertinente.</w:t>
      </w:r>
    </w:p>
    <w:p w14:paraId="178F12F9" w14:textId="77777777" w:rsidR="001C20DC" w:rsidRDefault="001C20DC" w:rsidP="001C20DC">
      <w:pPr>
        <w:jc w:val="both"/>
      </w:pPr>
    </w:p>
    <w:p w14:paraId="7A524E9E" w14:textId="77777777" w:rsidR="001C20DC" w:rsidRDefault="00000000" w:rsidP="001C20DC">
      <w:pPr>
        <w:jc w:val="both"/>
      </w:pPr>
      <w:r>
        <w:t xml:space="preserve">Il presente preventivo è presentato nell’ambito di una consultazione esplorativa e non costituisce aggiudicazione o contratto. </w:t>
      </w:r>
    </w:p>
    <w:p w14:paraId="67B36FA0" w14:textId="77777777" w:rsidR="001C20DC" w:rsidRDefault="001C20DC" w:rsidP="001C20DC">
      <w:pPr>
        <w:jc w:val="both"/>
      </w:pPr>
    </w:p>
    <w:p w14:paraId="4333B691" w14:textId="429EF896" w:rsidR="00C1408E" w:rsidRDefault="00000000" w:rsidP="001C20DC">
      <w:pPr>
        <w:jc w:val="both"/>
      </w:pPr>
      <w:r>
        <w:t xml:space="preserve">L’eventuale affidamento avverrà tramite successiva TD sul </w:t>
      </w:r>
      <w:proofErr w:type="spellStart"/>
      <w:r>
        <w:t>MePA</w:t>
      </w:r>
      <w:proofErr w:type="spellEnd"/>
      <w:r>
        <w:t>.</w:t>
      </w:r>
    </w:p>
    <w:p w14:paraId="29348FCE" w14:textId="77777777" w:rsidR="001C20DC" w:rsidRDefault="001C20DC"/>
    <w:p w14:paraId="4B2AF754" w14:textId="77777777" w:rsidR="001C20DC" w:rsidRDefault="001C20DC"/>
    <w:p w14:paraId="31EFA853" w14:textId="607D8A2E" w:rsidR="00C1408E" w:rsidRDefault="00000000">
      <w:r>
        <w:t>Luogo e data: _______________________</w:t>
      </w:r>
    </w:p>
    <w:p w14:paraId="75A12862" w14:textId="77777777" w:rsidR="00212779" w:rsidRDefault="00212779" w:rsidP="00212779">
      <w:pPr>
        <w:ind w:firstLine="5670"/>
      </w:pPr>
    </w:p>
    <w:p w14:paraId="3A60F6B4" w14:textId="1965E8D0" w:rsidR="00212779" w:rsidRDefault="00000000" w:rsidP="00212779">
      <w:pPr>
        <w:ind w:firstLine="5670"/>
      </w:pPr>
      <w:r>
        <w:t>Firma del legale rappresentante</w:t>
      </w:r>
    </w:p>
    <w:p w14:paraId="564E253C" w14:textId="77777777" w:rsidR="00212779" w:rsidRDefault="00212779"/>
    <w:p w14:paraId="52195536" w14:textId="34E52877" w:rsidR="00C1408E" w:rsidRDefault="00000000" w:rsidP="00212779">
      <w:pPr>
        <w:ind w:firstLine="5387"/>
      </w:pPr>
      <w:r>
        <w:t xml:space="preserve"> ______________________________</w:t>
      </w:r>
    </w:p>
    <w:sectPr w:rsidR="00C1408E">
      <w:headerReference w:type="default" r:id="rId8"/>
      <w:footerReference w:type="default" r:id="rId9"/>
      <w:pgSz w:w="11906" w:h="16838"/>
      <w:pgMar w:top="1701" w:right="1276" w:bottom="851" w:left="1134" w:header="992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A14B86" w14:textId="77777777" w:rsidR="00D31C2C" w:rsidRDefault="00D31C2C">
      <w:r>
        <w:separator/>
      </w:r>
    </w:p>
  </w:endnote>
  <w:endnote w:type="continuationSeparator" w:id="0">
    <w:p w14:paraId="0D2B4DED" w14:textId="77777777" w:rsidR="00D31C2C" w:rsidRDefault="00D3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mo">
    <w:altName w:val="Times New Roman"/>
    <w:panose1 w:val="020B0604020202020204"/>
    <w:charset w:val="00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erif">
    <w:altName w:val="Hiragino Mincho ProN W3"/>
    <w:panose1 w:val="020B0604020202020204"/>
    <w:charset w:val="80"/>
    <w:family w:val="roman"/>
    <w:pitch w:val="variable"/>
  </w:font>
  <w:font w:name="DejaVu Sans">
    <w:altName w:val="ＭＳ 明朝"/>
    <w:panose1 w:val="020B0604020202020204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B843A" w14:textId="77777777" w:rsidR="00E771C4" w:rsidRDefault="00E771C4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B1CA2A8" wp14:editId="5498D09C">
              <wp:simplePos x="0" y="0"/>
              <wp:positionH relativeFrom="column">
                <wp:posOffset>5953125</wp:posOffset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 distT="0" distB="0" distL="0" distR="0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E8AC1A4" w14:textId="77777777" w:rsidR="00E771C4" w:rsidRDefault="00E771C4">
                          <w:pPr>
                            <w:pStyle w:val="Normale1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45283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CA2A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68.75pt;margin-top:.05pt;width:6.05pt;height:13.8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" stroked="f">
              <v:fill opacity="0"/>
              <v:textbox style="mso-fit-shape-to-text:t" inset="0,0,0,0">
                <w:txbxContent>
                  <w:p w14:paraId="0587D8C0" w14:textId="77777777" w:rsidR="00E771C4" w:rsidRDefault="00E771C4">
                    <w:pPr>
                      <w:pStyle w:val="Normale1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4528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3A8288" w14:textId="77777777" w:rsidR="00D31C2C" w:rsidRDefault="00D31C2C">
      <w:r>
        <w:separator/>
      </w:r>
    </w:p>
  </w:footnote>
  <w:footnote w:type="continuationSeparator" w:id="0">
    <w:p w14:paraId="0728CDDA" w14:textId="77777777" w:rsidR="00D31C2C" w:rsidRDefault="00D31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CA325" w14:textId="77777777" w:rsidR="00E771C4" w:rsidRDefault="00E771C4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201B8B46" w14:textId="77777777" w:rsidR="00E771C4" w:rsidRDefault="00C0534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 w:rsidRPr="00C05348">
      <w:rPr>
        <w:noProof/>
        <w:color w:val="000000"/>
      </w:rPr>
      <w:drawing>
        <wp:inline distT="0" distB="0" distL="0" distR="0" wp14:anchorId="2D85A257" wp14:editId="39F90023">
          <wp:extent cx="6256866" cy="558800"/>
          <wp:effectExtent l="0" t="0" r="4445" b="0"/>
          <wp:docPr id="5917597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75974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2839" cy="578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03416"/>
    <w:multiLevelType w:val="hybridMultilevel"/>
    <w:tmpl w:val="E126ED78"/>
    <w:lvl w:ilvl="0" w:tplc="411EA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color w:val="76923C" w:themeColor="accent3" w:themeShade="BF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031D3"/>
    <w:multiLevelType w:val="multilevel"/>
    <w:tmpl w:val="6282B3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A60631"/>
    <w:multiLevelType w:val="multilevel"/>
    <w:tmpl w:val="4BC66A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37562"/>
    <w:multiLevelType w:val="hybridMultilevel"/>
    <w:tmpl w:val="EF88C3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816F1"/>
    <w:multiLevelType w:val="hybridMultilevel"/>
    <w:tmpl w:val="BBE0F1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D230A"/>
    <w:multiLevelType w:val="hybridMultilevel"/>
    <w:tmpl w:val="FF98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520B7"/>
    <w:multiLevelType w:val="multilevel"/>
    <w:tmpl w:val="9B963F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5E64E5A"/>
    <w:multiLevelType w:val="hybridMultilevel"/>
    <w:tmpl w:val="C34CC0B2"/>
    <w:lvl w:ilvl="0" w:tplc="655292BC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562F07"/>
    <w:multiLevelType w:val="hybridMultilevel"/>
    <w:tmpl w:val="CB46FB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21904"/>
    <w:multiLevelType w:val="multilevel"/>
    <w:tmpl w:val="DD3831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8C11B7B"/>
    <w:multiLevelType w:val="multilevel"/>
    <w:tmpl w:val="0B10C3E2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lowerLetter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A151D7D"/>
    <w:multiLevelType w:val="hybridMultilevel"/>
    <w:tmpl w:val="8454FD0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23DD6"/>
    <w:multiLevelType w:val="hybridMultilevel"/>
    <w:tmpl w:val="EBE42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57B8C"/>
    <w:multiLevelType w:val="multilevel"/>
    <w:tmpl w:val="F0743FE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E4B324E"/>
    <w:multiLevelType w:val="hybridMultilevel"/>
    <w:tmpl w:val="579A03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448C0"/>
    <w:multiLevelType w:val="hybridMultilevel"/>
    <w:tmpl w:val="5E6268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74593"/>
    <w:multiLevelType w:val="hybridMultilevel"/>
    <w:tmpl w:val="8670F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10B87"/>
    <w:multiLevelType w:val="hybridMultilevel"/>
    <w:tmpl w:val="F54A9C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A4BBF"/>
    <w:multiLevelType w:val="hybridMultilevel"/>
    <w:tmpl w:val="64660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90EA5"/>
    <w:multiLevelType w:val="hybridMultilevel"/>
    <w:tmpl w:val="D14852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20D21"/>
    <w:multiLevelType w:val="hybridMultilevel"/>
    <w:tmpl w:val="93F81A2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A165E"/>
    <w:multiLevelType w:val="hybridMultilevel"/>
    <w:tmpl w:val="C576BB6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7363FE"/>
    <w:multiLevelType w:val="multilevel"/>
    <w:tmpl w:val="B1F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C704B2"/>
    <w:multiLevelType w:val="hybridMultilevel"/>
    <w:tmpl w:val="977AB11C"/>
    <w:lvl w:ilvl="0" w:tplc="00A40A94">
      <w:start w:val="1"/>
      <w:numFmt w:val="lowerLetter"/>
      <w:lvlText w:val="%1)"/>
      <w:lvlJc w:val="left"/>
      <w:pPr>
        <w:ind w:left="100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3FA7F4A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BE8CB3F8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DA9AEE64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3940AD82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CCD80E0A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F2F07144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E0ACEC80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7756B278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1E84D75"/>
    <w:multiLevelType w:val="hybridMultilevel"/>
    <w:tmpl w:val="92E03926"/>
    <w:lvl w:ilvl="0" w:tplc="CA82738A">
      <w:numFmt w:val="bullet"/>
      <w:lvlText w:val="-"/>
      <w:lvlJc w:val="left"/>
      <w:pPr>
        <w:ind w:left="1002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D67CF334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C40814C4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02D88024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5526E52C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5FDCF6D0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2A3CA7B4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52923C8A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0736FE14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64E74720"/>
    <w:multiLevelType w:val="hybridMultilevel"/>
    <w:tmpl w:val="2EEEE254"/>
    <w:lvl w:ilvl="0" w:tplc="B45A8DB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E4930"/>
    <w:multiLevelType w:val="multilevel"/>
    <w:tmpl w:val="D1ECF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F027595"/>
    <w:multiLevelType w:val="hybridMultilevel"/>
    <w:tmpl w:val="E362A728"/>
    <w:lvl w:ilvl="0" w:tplc="0BAAF6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C031E"/>
    <w:multiLevelType w:val="multilevel"/>
    <w:tmpl w:val="7062B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2322DDA"/>
    <w:multiLevelType w:val="hybridMultilevel"/>
    <w:tmpl w:val="72F6E2A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11C0A"/>
    <w:multiLevelType w:val="multilevel"/>
    <w:tmpl w:val="E3F24E32"/>
    <w:lvl w:ilvl="0">
      <w:start w:val="1"/>
      <w:numFmt w:val="bullet"/>
      <w:lvlText w:val="-"/>
      <w:lvlJc w:val="left"/>
      <w:pPr>
        <w:ind w:left="1090" w:hanging="360"/>
      </w:pPr>
      <w:rPr>
        <w:rFonts w:ascii="Arimo" w:eastAsia="Arimo" w:hAnsi="Arimo" w:cs="Arimo"/>
      </w:rPr>
    </w:lvl>
    <w:lvl w:ilvl="1">
      <w:start w:val="1"/>
      <w:numFmt w:val="bullet"/>
      <w:lvlText w:val="o"/>
      <w:lvlJc w:val="left"/>
      <w:pPr>
        <w:ind w:left="18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28D6D8A"/>
    <w:multiLevelType w:val="hybridMultilevel"/>
    <w:tmpl w:val="3D58C700"/>
    <w:lvl w:ilvl="0" w:tplc="291CA040">
      <w:start w:val="5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5A6B43"/>
    <w:multiLevelType w:val="hybridMultilevel"/>
    <w:tmpl w:val="1C404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1298B"/>
    <w:multiLevelType w:val="hybridMultilevel"/>
    <w:tmpl w:val="03F8A0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901B6"/>
    <w:multiLevelType w:val="hybridMultilevel"/>
    <w:tmpl w:val="0FA200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B09"/>
    <w:multiLevelType w:val="multilevel"/>
    <w:tmpl w:val="890E501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F385E97"/>
    <w:multiLevelType w:val="hybridMultilevel"/>
    <w:tmpl w:val="A9EEB622"/>
    <w:lvl w:ilvl="0" w:tplc="4244C04C">
      <w:start w:val="13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F524C57"/>
    <w:multiLevelType w:val="multilevel"/>
    <w:tmpl w:val="BF0482C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33063916">
    <w:abstractNumId w:val="31"/>
  </w:num>
  <w:num w:numId="2" w16cid:durableId="1503618114">
    <w:abstractNumId w:val="14"/>
  </w:num>
  <w:num w:numId="3" w16cid:durableId="1278365097">
    <w:abstractNumId w:val="38"/>
  </w:num>
  <w:num w:numId="4" w16cid:durableId="1645889978">
    <w:abstractNumId w:val="36"/>
  </w:num>
  <w:num w:numId="5" w16cid:durableId="648830254">
    <w:abstractNumId w:val="10"/>
  </w:num>
  <w:num w:numId="6" w16cid:durableId="967510578">
    <w:abstractNumId w:val="7"/>
  </w:num>
  <w:num w:numId="7" w16cid:durableId="1426994167">
    <w:abstractNumId w:val="27"/>
  </w:num>
  <w:num w:numId="8" w16cid:durableId="2107536337">
    <w:abstractNumId w:val="3"/>
  </w:num>
  <w:num w:numId="9" w16cid:durableId="189144759">
    <w:abstractNumId w:val="2"/>
  </w:num>
  <w:num w:numId="10" w16cid:durableId="2091926567">
    <w:abstractNumId w:val="29"/>
  </w:num>
  <w:num w:numId="11" w16cid:durableId="1768691700">
    <w:abstractNumId w:val="11"/>
  </w:num>
  <w:num w:numId="12" w16cid:durableId="1827552542">
    <w:abstractNumId w:val="5"/>
  </w:num>
  <w:num w:numId="13" w16cid:durableId="1415588123">
    <w:abstractNumId w:val="13"/>
  </w:num>
  <w:num w:numId="14" w16cid:durableId="714618416">
    <w:abstractNumId w:val="28"/>
  </w:num>
  <w:num w:numId="15" w16cid:durableId="658315697">
    <w:abstractNumId w:val="1"/>
  </w:num>
  <w:num w:numId="16" w16cid:durableId="325861596">
    <w:abstractNumId w:val="4"/>
  </w:num>
  <w:num w:numId="17" w16cid:durableId="2049992076">
    <w:abstractNumId w:val="35"/>
  </w:num>
  <w:num w:numId="18" w16cid:durableId="1356999944">
    <w:abstractNumId w:val="22"/>
  </w:num>
  <w:num w:numId="19" w16cid:durableId="230359692">
    <w:abstractNumId w:val="17"/>
  </w:num>
  <w:num w:numId="20" w16cid:durableId="1351640441">
    <w:abstractNumId w:val="37"/>
  </w:num>
  <w:num w:numId="21" w16cid:durableId="1618025053">
    <w:abstractNumId w:val="19"/>
  </w:num>
  <w:num w:numId="22" w16cid:durableId="1297182451">
    <w:abstractNumId w:val="34"/>
  </w:num>
  <w:num w:numId="23" w16cid:durableId="464396281">
    <w:abstractNumId w:val="8"/>
  </w:num>
  <w:num w:numId="24" w16cid:durableId="1708404657">
    <w:abstractNumId w:val="18"/>
  </w:num>
  <w:num w:numId="25" w16cid:durableId="1180856183">
    <w:abstractNumId w:val="33"/>
  </w:num>
  <w:num w:numId="26" w16cid:durableId="631641366">
    <w:abstractNumId w:val="15"/>
  </w:num>
  <w:num w:numId="27" w16cid:durableId="1063025842">
    <w:abstractNumId w:val="24"/>
  </w:num>
  <w:num w:numId="28" w16cid:durableId="277757761">
    <w:abstractNumId w:val="25"/>
  </w:num>
  <w:num w:numId="29" w16cid:durableId="223108861">
    <w:abstractNumId w:val="0"/>
  </w:num>
  <w:num w:numId="30" w16cid:durableId="1549103563">
    <w:abstractNumId w:val="26"/>
  </w:num>
  <w:num w:numId="31" w16cid:durableId="1236667986">
    <w:abstractNumId w:val="9"/>
  </w:num>
  <w:num w:numId="32" w16cid:durableId="414471819">
    <w:abstractNumId w:val="23"/>
  </w:num>
  <w:num w:numId="33" w16cid:durableId="1439259017">
    <w:abstractNumId w:val="12"/>
  </w:num>
  <w:num w:numId="34" w16cid:durableId="634800629">
    <w:abstractNumId w:val="30"/>
  </w:num>
  <w:num w:numId="35" w16cid:durableId="2120757237">
    <w:abstractNumId w:val="20"/>
  </w:num>
  <w:num w:numId="36" w16cid:durableId="24722362">
    <w:abstractNumId w:val="32"/>
  </w:num>
  <w:num w:numId="37" w16cid:durableId="464465632">
    <w:abstractNumId w:val="21"/>
  </w:num>
  <w:num w:numId="38" w16cid:durableId="243564104">
    <w:abstractNumId w:val="6"/>
  </w:num>
  <w:num w:numId="39" w16cid:durableId="484205859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C8"/>
    <w:rsid w:val="00025345"/>
    <w:rsid w:val="000462FC"/>
    <w:rsid w:val="00052A55"/>
    <w:rsid w:val="0005723A"/>
    <w:rsid w:val="00073F7A"/>
    <w:rsid w:val="000747A2"/>
    <w:rsid w:val="00084471"/>
    <w:rsid w:val="000A0644"/>
    <w:rsid w:val="000A34B3"/>
    <w:rsid w:val="000A6315"/>
    <w:rsid w:val="000B16F6"/>
    <w:rsid w:val="000C00C8"/>
    <w:rsid w:val="000D02AC"/>
    <w:rsid w:val="00102D86"/>
    <w:rsid w:val="00103395"/>
    <w:rsid w:val="001278C4"/>
    <w:rsid w:val="00140589"/>
    <w:rsid w:val="00142F8E"/>
    <w:rsid w:val="00145CAD"/>
    <w:rsid w:val="00191A96"/>
    <w:rsid w:val="001A2290"/>
    <w:rsid w:val="001A50E7"/>
    <w:rsid w:val="001C20DC"/>
    <w:rsid w:val="001C7976"/>
    <w:rsid w:val="001D79B8"/>
    <w:rsid w:val="001F289A"/>
    <w:rsid w:val="001F3C5E"/>
    <w:rsid w:val="00201DF0"/>
    <w:rsid w:val="00211667"/>
    <w:rsid w:val="00211807"/>
    <w:rsid w:val="00212779"/>
    <w:rsid w:val="00213890"/>
    <w:rsid w:val="00231ADB"/>
    <w:rsid w:val="0024626F"/>
    <w:rsid w:val="00251816"/>
    <w:rsid w:val="002667C4"/>
    <w:rsid w:val="002673DA"/>
    <w:rsid w:val="00281629"/>
    <w:rsid w:val="00293294"/>
    <w:rsid w:val="00294E0A"/>
    <w:rsid w:val="002A3EBA"/>
    <w:rsid w:val="002A47E8"/>
    <w:rsid w:val="002A5067"/>
    <w:rsid w:val="002A7728"/>
    <w:rsid w:val="002B7CB2"/>
    <w:rsid w:val="002D7820"/>
    <w:rsid w:val="002E533F"/>
    <w:rsid w:val="0030519B"/>
    <w:rsid w:val="00311EF3"/>
    <w:rsid w:val="00320173"/>
    <w:rsid w:val="003209DF"/>
    <w:rsid w:val="003220F0"/>
    <w:rsid w:val="003229F2"/>
    <w:rsid w:val="0033327D"/>
    <w:rsid w:val="00343B9A"/>
    <w:rsid w:val="00374F44"/>
    <w:rsid w:val="00395991"/>
    <w:rsid w:val="00397A52"/>
    <w:rsid w:val="003A7342"/>
    <w:rsid w:val="003B1CDA"/>
    <w:rsid w:val="003C519A"/>
    <w:rsid w:val="003C5502"/>
    <w:rsid w:val="003C5ACF"/>
    <w:rsid w:val="003C7CBD"/>
    <w:rsid w:val="003D1C06"/>
    <w:rsid w:val="00406CCF"/>
    <w:rsid w:val="00416DDB"/>
    <w:rsid w:val="004350DF"/>
    <w:rsid w:val="00453B11"/>
    <w:rsid w:val="00456FED"/>
    <w:rsid w:val="00462878"/>
    <w:rsid w:val="0048448E"/>
    <w:rsid w:val="004973AB"/>
    <w:rsid w:val="004A62F5"/>
    <w:rsid w:val="004B0EE5"/>
    <w:rsid w:val="004B26A1"/>
    <w:rsid w:val="004B5CF6"/>
    <w:rsid w:val="004E395E"/>
    <w:rsid w:val="0050124C"/>
    <w:rsid w:val="00581DE6"/>
    <w:rsid w:val="00587F66"/>
    <w:rsid w:val="0059455D"/>
    <w:rsid w:val="005B2C60"/>
    <w:rsid w:val="005B4167"/>
    <w:rsid w:val="005C6D55"/>
    <w:rsid w:val="005D0999"/>
    <w:rsid w:val="005E019C"/>
    <w:rsid w:val="005E57B9"/>
    <w:rsid w:val="00642602"/>
    <w:rsid w:val="006766B5"/>
    <w:rsid w:val="0068336F"/>
    <w:rsid w:val="006958C2"/>
    <w:rsid w:val="006A4382"/>
    <w:rsid w:val="006B29E2"/>
    <w:rsid w:val="006B51A5"/>
    <w:rsid w:val="006D4F96"/>
    <w:rsid w:val="006E63D2"/>
    <w:rsid w:val="006F1492"/>
    <w:rsid w:val="006F2329"/>
    <w:rsid w:val="007206E4"/>
    <w:rsid w:val="007272E7"/>
    <w:rsid w:val="00733F4D"/>
    <w:rsid w:val="00735A19"/>
    <w:rsid w:val="0074364B"/>
    <w:rsid w:val="00745283"/>
    <w:rsid w:val="007503F8"/>
    <w:rsid w:val="00753056"/>
    <w:rsid w:val="007722A3"/>
    <w:rsid w:val="00777B0A"/>
    <w:rsid w:val="007B56E8"/>
    <w:rsid w:val="007C38D6"/>
    <w:rsid w:val="007D158F"/>
    <w:rsid w:val="007D2494"/>
    <w:rsid w:val="007E735B"/>
    <w:rsid w:val="00804551"/>
    <w:rsid w:val="008217DB"/>
    <w:rsid w:val="00853237"/>
    <w:rsid w:val="00855D13"/>
    <w:rsid w:val="0085694A"/>
    <w:rsid w:val="00862896"/>
    <w:rsid w:val="00875872"/>
    <w:rsid w:val="00911010"/>
    <w:rsid w:val="009145FF"/>
    <w:rsid w:val="009178A4"/>
    <w:rsid w:val="00946FF7"/>
    <w:rsid w:val="00970ED9"/>
    <w:rsid w:val="0098620B"/>
    <w:rsid w:val="009971CC"/>
    <w:rsid w:val="00997C1F"/>
    <w:rsid w:val="009A009C"/>
    <w:rsid w:val="009C5698"/>
    <w:rsid w:val="009C5823"/>
    <w:rsid w:val="009E33A6"/>
    <w:rsid w:val="00A076A8"/>
    <w:rsid w:val="00A07DCA"/>
    <w:rsid w:val="00A46ADF"/>
    <w:rsid w:val="00A62E8C"/>
    <w:rsid w:val="00A647D2"/>
    <w:rsid w:val="00A64806"/>
    <w:rsid w:val="00A7469A"/>
    <w:rsid w:val="00AB0A23"/>
    <w:rsid w:val="00AD209C"/>
    <w:rsid w:val="00AD467F"/>
    <w:rsid w:val="00AD7CD8"/>
    <w:rsid w:val="00AF639C"/>
    <w:rsid w:val="00AF651E"/>
    <w:rsid w:val="00B07174"/>
    <w:rsid w:val="00B07604"/>
    <w:rsid w:val="00B10CBF"/>
    <w:rsid w:val="00B1342A"/>
    <w:rsid w:val="00B13E83"/>
    <w:rsid w:val="00B30E35"/>
    <w:rsid w:val="00B348B1"/>
    <w:rsid w:val="00B431AF"/>
    <w:rsid w:val="00B44574"/>
    <w:rsid w:val="00B6656B"/>
    <w:rsid w:val="00B763DE"/>
    <w:rsid w:val="00B85048"/>
    <w:rsid w:val="00BB60FF"/>
    <w:rsid w:val="00BC46B1"/>
    <w:rsid w:val="00BC52ED"/>
    <w:rsid w:val="00BD10B8"/>
    <w:rsid w:val="00BE1FA1"/>
    <w:rsid w:val="00BF5A2D"/>
    <w:rsid w:val="00C05348"/>
    <w:rsid w:val="00C1408E"/>
    <w:rsid w:val="00C2298D"/>
    <w:rsid w:val="00C2718E"/>
    <w:rsid w:val="00C570FB"/>
    <w:rsid w:val="00C65BBF"/>
    <w:rsid w:val="00C70EB2"/>
    <w:rsid w:val="00C85229"/>
    <w:rsid w:val="00CA2F22"/>
    <w:rsid w:val="00CB0358"/>
    <w:rsid w:val="00CB3A16"/>
    <w:rsid w:val="00CB6E6A"/>
    <w:rsid w:val="00CD3A21"/>
    <w:rsid w:val="00D03317"/>
    <w:rsid w:val="00D07EA7"/>
    <w:rsid w:val="00D157C9"/>
    <w:rsid w:val="00D21516"/>
    <w:rsid w:val="00D21D71"/>
    <w:rsid w:val="00D26BA5"/>
    <w:rsid w:val="00D31C2C"/>
    <w:rsid w:val="00D31DAF"/>
    <w:rsid w:val="00D423FF"/>
    <w:rsid w:val="00D44ED0"/>
    <w:rsid w:val="00DA2E35"/>
    <w:rsid w:val="00DC734B"/>
    <w:rsid w:val="00DD06A0"/>
    <w:rsid w:val="00DE1845"/>
    <w:rsid w:val="00DE2BB6"/>
    <w:rsid w:val="00DE7DCB"/>
    <w:rsid w:val="00DF0CA4"/>
    <w:rsid w:val="00E07D89"/>
    <w:rsid w:val="00E1157A"/>
    <w:rsid w:val="00E51CAC"/>
    <w:rsid w:val="00E74B62"/>
    <w:rsid w:val="00E76EF9"/>
    <w:rsid w:val="00E771C4"/>
    <w:rsid w:val="00E818D4"/>
    <w:rsid w:val="00E87579"/>
    <w:rsid w:val="00EB517D"/>
    <w:rsid w:val="00EC74AC"/>
    <w:rsid w:val="00ED27BF"/>
    <w:rsid w:val="00F162E5"/>
    <w:rsid w:val="00F16B07"/>
    <w:rsid w:val="00F21FC0"/>
    <w:rsid w:val="00F22CCA"/>
    <w:rsid w:val="00F26498"/>
    <w:rsid w:val="00F5525E"/>
    <w:rsid w:val="00F86B93"/>
    <w:rsid w:val="00FA411D"/>
    <w:rsid w:val="00FA5037"/>
    <w:rsid w:val="00FB0E0A"/>
    <w:rsid w:val="00FB5497"/>
    <w:rsid w:val="00FD731B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BA9B8"/>
  <w15:docId w15:val="{1DEE80A7-2973-F94A-AD0A-8052CA35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51A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51A5"/>
    <w:rPr>
      <w:rFonts w:ascii="Lucida Grande" w:hAnsi="Lucida Grande" w:cs="Lucida Grande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231ADB"/>
    <w:rPr>
      <w:b/>
      <w:bCs/>
    </w:rPr>
  </w:style>
  <w:style w:type="paragraph" w:styleId="Paragrafoelenco">
    <w:name w:val="List Paragraph"/>
    <w:basedOn w:val="Normale"/>
    <w:uiPriority w:val="1"/>
    <w:qFormat/>
    <w:rsid w:val="009E33A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97A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A52"/>
  </w:style>
  <w:style w:type="paragraph" w:styleId="Pidipagina">
    <w:name w:val="footer"/>
    <w:basedOn w:val="Normale"/>
    <w:link w:val="PidipaginaCarattere"/>
    <w:uiPriority w:val="99"/>
    <w:unhideWhenUsed/>
    <w:rsid w:val="00397A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A52"/>
  </w:style>
  <w:style w:type="character" w:styleId="Collegamentoipertestuale">
    <w:name w:val="Hyperlink"/>
    <w:basedOn w:val="Carpredefinitoparagrafo"/>
    <w:uiPriority w:val="99"/>
    <w:unhideWhenUsed/>
    <w:rsid w:val="00453B1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3B11"/>
    <w:rPr>
      <w:color w:val="605E5C"/>
      <w:shd w:val="clear" w:color="auto" w:fill="E1DFDD"/>
    </w:rPr>
  </w:style>
  <w:style w:type="paragraph" w:customStyle="1" w:styleId="Rientrocorpodeltesto21">
    <w:name w:val="Rientro corpo del testo 21"/>
    <w:basedOn w:val="Normale"/>
    <w:rsid w:val="00102D86"/>
    <w:pPr>
      <w:widowControl w:val="0"/>
      <w:suppressAutoHyphens/>
      <w:ind w:firstLine="1418"/>
      <w:jc w:val="both"/>
    </w:pPr>
    <w:rPr>
      <w:rFonts w:ascii="Liberation Serif" w:eastAsia="DejaVu Sans" w:hAnsi="Liberation Serif" w:cs="Calibri"/>
      <w:kern w:val="1"/>
      <w:szCs w:val="20"/>
      <w:lang w:eastAsia="hi-IN" w:bidi="hi-IN"/>
    </w:rPr>
  </w:style>
  <w:style w:type="paragraph" w:styleId="Corpotesto">
    <w:name w:val="Body Text"/>
    <w:basedOn w:val="Normale"/>
    <w:link w:val="CorpotestoCarattere"/>
    <w:rsid w:val="00102D86"/>
    <w:pPr>
      <w:suppressAutoHyphens/>
      <w:spacing w:after="120"/>
    </w:pPr>
    <w:rPr>
      <w:sz w:val="20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02D86"/>
    <w:rPr>
      <w:sz w:val="20"/>
      <w:szCs w:val="20"/>
      <w:lang w:eastAsia="ar-SA"/>
    </w:rPr>
  </w:style>
  <w:style w:type="paragraph" w:customStyle="1" w:styleId="p1">
    <w:name w:val="p1"/>
    <w:basedOn w:val="Normale"/>
    <w:rsid w:val="00587F66"/>
    <w:rPr>
      <w:color w:val="000000"/>
      <w:sz w:val="18"/>
      <w:szCs w:val="18"/>
    </w:rPr>
  </w:style>
  <w:style w:type="character" w:customStyle="1" w:styleId="s1">
    <w:name w:val="s1"/>
    <w:basedOn w:val="Carpredefinitoparagrafo"/>
    <w:rsid w:val="00EC74AC"/>
    <w:rPr>
      <w:rFonts w:ascii="Verdana" w:hAnsi="Verdana" w:hint="default"/>
      <w:sz w:val="18"/>
      <w:szCs w:val="18"/>
    </w:rPr>
  </w:style>
  <w:style w:type="character" w:customStyle="1" w:styleId="s2">
    <w:name w:val="s2"/>
    <w:basedOn w:val="Carpredefinitoparagrafo"/>
    <w:rsid w:val="00EC74AC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Carpredefinitoparagrafo"/>
    <w:rsid w:val="001F289A"/>
    <w:rPr>
      <w:color w:val="0B4BB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2C60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C8522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E818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7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 METRO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Lara Fricano</cp:lastModifiedBy>
  <cp:revision>24</cp:revision>
  <cp:lastPrinted>2023-03-01T10:40:00Z</cp:lastPrinted>
  <dcterms:created xsi:type="dcterms:W3CDTF">2026-10-13T09:57:00Z</dcterms:created>
  <dcterms:modified xsi:type="dcterms:W3CDTF">2026-10-14T09:10:00Z</dcterms:modified>
</cp:coreProperties>
</file>