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1A9CE7" w14:textId="77777777" w:rsidR="00C05348" w:rsidRDefault="00C05348" w:rsidP="007206E4">
      <w:pPr>
        <w:pStyle w:val="Corpotesto"/>
        <w:jc w:val="center"/>
        <w:rPr>
          <w:b/>
          <w:sz w:val="28"/>
          <w:szCs w:val="22"/>
        </w:rPr>
      </w:pPr>
      <w:bookmarkStart w:id="0" w:name="_Hlk201386648"/>
    </w:p>
    <w:p w14:paraId="15C940A6" w14:textId="77777777" w:rsidR="0088649C" w:rsidRPr="0088649C" w:rsidRDefault="0088649C" w:rsidP="0088649C">
      <w:pPr>
        <w:jc w:val="right"/>
        <w:rPr>
          <w:i/>
          <w:iCs/>
          <w:sz w:val="20"/>
          <w:szCs w:val="20"/>
        </w:rPr>
      </w:pPr>
      <w:r w:rsidRPr="0088649C">
        <w:rPr>
          <w:i/>
          <w:iCs/>
          <w:sz w:val="20"/>
          <w:szCs w:val="20"/>
        </w:rPr>
        <w:t>ALLEGATO 1 – MANIFESTAZIONE DI INTERESSE</w:t>
      </w:r>
    </w:p>
    <w:p w14:paraId="291394A3" w14:textId="77777777" w:rsidR="0088649C" w:rsidRDefault="0088649C" w:rsidP="007206E4">
      <w:pPr>
        <w:pStyle w:val="Corpotesto"/>
        <w:jc w:val="center"/>
        <w:rPr>
          <w:b/>
          <w:sz w:val="28"/>
          <w:szCs w:val="22"/>
        </w:rPr>
      </w:pPr>
    </w:p>
    <w:p w14:paraId="2103470B" w14:textId="77777777" w:rsidR="0088649C" w:rsidRDefault="0088649C" w:rsidP="007206E4">
      <w:pPr>
        <w:pStyle w:val="Corpotesto"/>
        <w:jc w:val="center"/>
        <w:rPr>
          <w:b/>
          <w:sz w:val="28"/>
          <w:szCs w:val="22"/>
        </w:rPr>
      </w:pPr>
    </w:p>
    <w:p w14:paraId="3B025536" w14:textId="6F3A0CA0" w:rsidR="007206E4" w:rsidRPr="00C154A0" w:rsidRDefault="007206E4" w:rsidP="007206E4">
      <w:pPr>
        <w:pStyle w:val="Corpotesto"/>
        <w:jc w:val="center"/>
        <w:rPr>
          <w:b/>
          <w:sz w:val="28"/>
          <w:szCs w:val="22"/>
        </w:rPr>
      </w:pPr>
      <w:r w:rsidRPr="00C154A0">
        <w:rPr>
          <w:b/>
          <w:sz w:val="28"/>
          <w:szCs w:val="22"/>
        </w:rPr>
        <w:t>INTERVENTO SRG06 - LEADER –</w:t>
      </w:r>
    </w:p>
    <w:bookmarkEnd w:id="0"/>
    <w:p w14:paraId="638BC5DE" w14:textId="77777777" w:rsidR="007206E4" w:rsidRPr="00C154A0" w:rsidRDefault="007206E4" w:rsidP="007206E4">
      <w:pPr>
        <w:pStyle w:val="Corpotesto"/>
        <w:jc w:val="center"/>
        <w:rPr>
          <w:b/>
          <w:sz w:val="28"/>
          <w:szCs w:val="22"/>
        </w:rPr>
      </w:pPr>
      <w:r w:rsidRPr="00C154A0">
        <w:rPr>
          <w:b/>
          <w:sz w:val="28"/>
          <w:szCs w:val="22"/>
        </w:rPr>
        <w:t>ATTUAZIONE DELLE STRATEGIE DI SVILUPPO LOCALE</w:t>
      </w:r>
    </w:p>
    <w:p w14:paraId="0432B9E8" w14:textId="77777777" w:rsidR="007206E4" w:rsidRDefault="007206E4" w:rsidP="000D02AC">
      <w:pPr>
        <w:pStyle w:val="Normale1"/>
        <w:jc w:val="center"/>
        <w:rPr>
          <w:b/>
        </w:rPr>
      </w:pPr>
    </w:p>
    <w:p w14:paraId="7BB4E602" w14:textId="77777777" w:rsidR="00E77406" w:rsidRPr="00071EEA" w:rsidRDefault="00E77406" w:rsidP="00E77406">
      <w:pPr>
        <w:pStyle w:val="Normale1"/>
        <w:jc w:val="center"/>
        <w:rPr>
          <w:b/>
          <w:sz w:val="28"/>
          <w:szCs w:val="22"/>
          <w:lang w:eastAsia="ar-SA"/>
        </w:rPr>
      </w:pPr>
      <w:proofErr w:type="spellStart"/>
      <w:r w:rsidRPr="00071EEA">
        <w:rPr>
          <w:b/>
          <w:sz w:val="28"/>
          <w:szCs w:val="22"/>
          <w:lang w:eastAsia="ar-SA"/>
        </w:rPr>
        <w:t>PSPac</w:t>
      </w:r>
      <w:proofErr w:type="spellEnd"/>
      <w:r w:rsidRPr="00071EEA">
        <w:rPr>
          <w:b/>
          <w:sz w:val="28"/>
          <w:szCs w:val="22"/>
          <w:lang w:eastAsia="ar-SA"/>
        </w:rPr>
        <w:t xml:space="preserve"> 2023-2027 </w:t>
      </w:r>
    </w:p>
    <w:p w14:paraId="65E8C8B8" w14:textId="77777777" w:rsidR="00E77406" w:rsidRDefault="00E77406" w:rsidP="00E77406">
      <w:pPr>
        <w:pStyle w:val="Normale1"/>
        <w:jc w:val="center"/>
        <w:rPr>
          <w:b/>
          <w:sz w:val="28"/>
          <w:szCs w:val="22"/>
          <w:lang w:eastAsia="ar-SA"/>
        </w:rPr>
      </w:pPr>
      <w:r w:rsidRPr="00071EEA">
        <w:rPr>
          <w:b/>
          <w:sz w:val="28"/>
          <w:szCs w:val="22"/>
          <w:lang w:eastAsia="ar-SA"/>
        </w:rPr>
        <w:t>CSR SICILIA</w:t>
      </w:r>
    </w:p>
    <w:p w14:paraId="4EBADD3A" w14:textId="77777777" w:rsidR="000C00C8" w:rsidRDefault="00231ADB">
      <w:pPr>
        <w:pStyle w:val="Normale1"/>
        <w:jc w:val="center"/>
        <w:rPr>
          <w:b/>
        </w:rPr>
      </w:pPr>
      <w:r>
        <w:rPr>
          <w:noProof/>
        </w:rPr>
        <w:drawing>
          <wp:inline distT="0" distB="0" distL="0" distR="0" wp14:anchorId="0AA54006" wp14:editId="0095CEB9">
            <wp:extent cx="1557655" cy="965200"/>
            <wp:effectExtent l="0" t="0" r="0" b="0"/>
            <wp:docPr id="2" name="image2.png" descr="Gal ME Logo sho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al ME Logo short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7655" cy="96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C5CF09" w14:textId="77777777" w:rsidR="000C00C8" w:rsidRDefault="000C00C8">
      <w:pPr>
        <w:pStyle w:val="Normale1"/>
        <w:jc w:val="center"/>
      </w:pPr>
    </w:p>
    <w:p w14:paraId="4CA48BB9" w14:textId="77777777" w:rsidR="00587F66" w:rsidRPr="00587F66" w:rsidRDefault="00587F66" w:rsidP="00587F66">
      <w:pPr>
        <w:pStyle w:val="p1"/>
        <w:jc w:val="center"/>
        <w:rPr>
          <w:b/>
          <w:color w:val="auto"/>
          <w:sz w:val="24"/>
          <w:szCs w:val="24"/>
        </w:rPr>
      </w:pPr>
      <w:r w:rsidRPr="00587F66">
        <w:rPr>
          <w:b/>
          <w:color w:val="auto"/>
          <w:sz w:val="24"/>
          <w:szCs w:val="24"/>
        </w:rPr>
        <w:t>Piano di Azione Locale (</w:t>
      </w:r>
      <w:proofErr w:type="spellStart"/>
      <w:r w:rsidRPr="00587F66">
        <w:rPr>
          <w:b/>
          <w:color w:val="auto"/>
          <w:sz w:val="24"/>
          <w:szCs w:val="24"/>
        </w:rPr>
        <w:t>PdA</w:t>
      </w:r>
      <w:proofErr w:type="spellEnd"/>
      <w:r w:rsidRPr="00587F66">
        <w:rPr>
          <w:b/>
          <w:color w:val="auto"/>
          <w:sz w:val="24"/>
          <w:szCs w:val="24"/>
        </w:rPr>
        <w:t>) della Strategia di Sviluppo Locale di Tipo Partecipativo</w:t>
      </w:r>
    </w:p>
    <w:p w14:paraId="5F9110FF" w14:textId="77777777" w:rsidR="00587F66" w:rsidRPr="00587F66" w:rsidRDefault="00587F66" w:rsidP="00587F66">
      <w:pPr>
        <w:pStyle w:val="p1"/>
        <w:jc w:val="center"/>
        <w:rPr>
          <w:b/>
          <w:color w:val="auto"/>
          <w:sz w:val="24"/>
          <w:szCs w:val="24"/>
        </w:rPr>
      </w:pPr>
      <w:r w:rsidRPr="00587F66">
        <w:rPr>
          <w:b/>
          <w:color w:val="auto"/>
          <w:sz w:val="24"/>
          <w:szCs w:val="24"/>
        </w:rPr>
        <w:t xml:space="preserve">denominata “Il distretto </w:t>
      </w:r>
      <w:proofErr w:type="spellStart"/>
      <w:r w:rsidRPr="00587F66">
        <w:rPr>
          <w:b/>
          <w:color w:val="auto"/>
          <w:sz w:val="24"/>
          <w:szCs w:val="24"/>
        </w:rPr>
        <w:t>Agriculturale</w:t>
      </w:r>
      <w:proofErr w:type="spellEnd"/>
      <w:r w:rsidRPr="00587F66">
        <w:rPr>
          <w:b/>
          <w:color w:val="auto"/>
          <w:sz w:val="24"/>
          <w:szCs w:val="24"/>
        </w:rPr>
        <w:t>” del GAL Metropoli Est</w:t>
      </w:r>
    </w:p>
    <w:p w14:paraId="5B45E9D7" w14:textId="77777777" w:rsidR="000C00C8" w:rsidRDefault="000C00C8">
      <w:pPr>
        <w:pStyle w:val="Normale1"/>
        <w:widowControl w:val="0"/>
        <w:spacing w:after="240"/>
        <w:jc w:val="both"/>
        <w:rPr>
          <w:highlight w:val="yellow"/>
        </w:rPr>
      </w:pPr>
    </w:p>
    <w:p w14:paraId="2428C9D4" w14:textId="77777777" w:rsidR="002667C4" w:rsidRDefault="002667C4" w:rsidP="001D79B8">
      <w:pPr>
        <w:pStyle w:val="Corpotesto"/>
        <w:rPr>
          <w:b/>
          <w:sz w:val="24"/>
          <w:szCs w:val="24"/>
          <w:lang w:eastAsia="it-IT"/>
        </w:rPr>
      </w:pPr>
    </w:p>
    <w:p w14:paraId="4BD392FF" w14:textId="77777777" w:rsidR="000C00C8" w:rsidRPr="001D79B8" w:rsidRDefault="001D79B8" w:rsidP="001D79B8">
      <w:pPr>
        <w:pStyle w:val="Corpotesto"/>
        <w:rPr>
          <w:bCs/>
          <w:sz w:val="24"/>
          <w:szCs w:val="24"/>
          <w:lang w:eastAsia="it-IT"/>
        </w:rPr>
      </w:pPr>
      <w:r w:rsidRPr="001D79B8">
        <w:rPr>
          <w:b/>
          <w:sz w:val="24"/>
          <w:szCs w:val="24"/>
          <w:lang w:eastAsia="it-IT"/>
        </w:rPr>
        <w:t xml:space="preserve">Linea di finanziamento: </w:t>
      </w:r>
      <w:r w:rsidRPr="001D79B8">
        <w:rPr>
          <w:bCs/>
          <w:sz w:val="24"/>
          <w:szCs w:val="24"/>
          <w:lang w:eastAsia="it-IT"/>
        </w:rPr>
        <w:t xml:space="preserve">INTERVENTO SRG06 - LEADER – </w:t>
      </w:r>
      <w:proofErr w:type="spellStart"/>
      <w:r w:rsidRPr="001D79B8">
        <w:rPr>
          <w:bCs/>
          <w:sz w:val="24"/>
          <w:szCs w:val="24"/>
          <w:lang w:eastAsia="it-IT"/>
        </w:rPr>
        <w:t>Sottointervento</w:t>
      </w:r>
      <w:proofErr w:type="spellEnd"/>
      <w:r w:rsidRPr="001D79B8">
        <w:rPr>
          <w:bCs/>
          <w:sz w:val="24"/>
          <w:szCs w:val="24"/>
          <w:lang w:eastAsia="it-IT"/>
        </w:rPr>
        <w:t xml:space="preserve"> B</w:t>
      </w:r>
    </w:p>
    <w:p w14:paraId="0EBB1755" w14:textId="77777777" w:rsidR="001D79B8" w:rsidRPr="001D79B8" w:rsidRDefault="001D79B8" w:rsidP="001D79B8">
      <w:pPr>
        <w:pStyle w:val="p1"/>
        <w:rPr>
          <w:bCs/>
          <w:color w:val="auto"/>
          <w:sz w:val="24"/>
          <w:szCs w:val="24"/>
        </w:rPr>
      </w:pPr>
      <w:r w:rsidRPr="001D79B8">
        <w:rPr>
          <w:b/>
          <w:color w:val="auto"/>
          <w:sz w:val="24"/>
          <w:szCs w:val="24"/>
        </w:rPr>
        <w:t xml:space="preserve">Codice CUP: </w:t>
      </w:r>
      <w:r w:rsidRPr="001D79B8">
        <w:rPr>
          <w:bCs/>
          <w:color w:val="auto"/>
          <w:sz w:val="24"/>
          <w:szCs w:val="24"/>
        </w:rPr>
        <w:t>G59G25000030009</w:t>
      </w:r>
    </w:p>
    <w:p w14:paraId="22CB5E32" w14:textId="77777777" w:rsidR="0088649C" w:rsidRDefault="0088649C">
      <w:pPr>
        <w:jc w:val="center"/>
      </w:pPr>
    </w:p>
    <w:p w14:paraId="4C8CE777" w14:textId="49DE4813" w:rsidR="00E92394" w:rsidRDefault="0088649C" w:rsidP="0088649C">
      <w:pPr>
        <w:jc w:val="both"/>
      </w:pPr>
      <w:r w:rsidRPr="0088649C">
        <w:rPr>
          <w:b/>
          <w:bCs/>
        </w:rPr>
        <w:t>Oggetto:</w:t>
      </w:r>
      <w:r>
        <w:t xml:space="preserve"> MANIFESTAZIONE DI INTERESSE </w:t>
      </w:r>
    </w:p>
    <w:p w14:paraId="6620CC29" w14:textId="77777777" w:rsidR="0088649C" w:rsidRDefault="0088649C" w:rsidP="0088649C">
      <w:pPr>
        <w:jc w:val="both"/>
      </w:pPr>
    </w:p>
    <w:p w14:paraId="612481AB" w14:textId="77777777" w:rsidR="0088649C" w:rsidRDefault="0088649C"/>
    <w:p w14:paraId="5C2F9B97" w14:textId="2970C474" w:rsidR="009E60B3" w:rsidRDefault="00000000" w:rsidP="009E60B3">
      <w:pPr>
        <w:ind w:firstLine="4678"/>
      </w:pPr>
      <w:r>
        <w:t xml:space="preserve">Spett.le GAL METROPOLI EST Soc. Cons. a r.l. </w:t>
      </w:r>
    </w:p>
    <w:p w14:paraId="699637AC" w14:textId="3CA9E128" w:rsidR="00E92394" w:rsidRDefault="00000000" w:rsidP="009E60B3">
      <w:pPr>
        <w:ind w:firstLine="4678"/>
      </w:pPr>
      <w:r>
        <w:t>PEC: galmetropoliest@pec.it</w:t>
      </w:r>
    </w:p>
    <w:p w14:paraId="4B3EA0C1" w14:textId="77777777" w:rsidR="009E60B3" w:rsidRDefault="009E60B3"/>
    <w:p w14:paraId="0DA97F41" w14:textId="77777777" w:rsidR="009E60B3" w:rsidRDefault="009E60B3"/>
    <w:p w14:paraId="31C8C1F9" w14:textId="7701F50E" w:rsidR="00C16D2D" w:rsidRDefault="00236571" w:rsidP="00C16D2D">
      <w:pPr>
        <w:widowControl w:val="0"/>
        <w:autoSpaceDE w:val="0"/>
        <w:autoSpaceDN w:val="0"/>
        <w:adjustRightInd w:val="0"/>
        <w:spacing w:after="240"/>
        <w:jc w:val="both"/>
        <w:rPr>
          <w:rFonts w:cs="Arial"/>
        </w:rPr>
      </w:pPr>
      <w:r w:rsidRPr="00C16D2D">
        <w:rPr>
          <w:rFonts w:cs="Arial"/>
        </w:rPr>
        <w:t>Il / La sottoscritto/a______________________________________________________</w:t>
      </w:r>
      <w:proofErr w:type="gramStart"/>
      <w:r w:rsidRPr="00C16D2D">
        <w:rPr>
          <w:rFonts w:cs="Arial"/>
        </w:rPr>
        <w:t>_  nato</w:t>
      </w:r>
      <w:proofErr w:type="gramEnd"/>
      <w:r w:rsidRPr="00C16D2D">
        <w:rPr>
          <w:rFonts w:cs="Arial"/>
        </w:rPr>
        <w:t xml:space="preserve">/a </w:t>
      </w:r>
      <w:proofErr w:type="spellStart"/>
      <w:r w:rsidRPr="00C16D2D">
        <w:rPr>
          <w:rFonts w:cs="Arial"/>
        </w:rPr>
        <w:t>a</w:t>
      </w:r>
      <w:proofErr w:type="spellEnd"/>
      <w:r w:rsidRPr="00C16D2D">
        <w:rPr>
          <w:rFonts w:cs="Arial"/>
        </w:rPr>
        <w:t xml:space="preserve"> _____________________________________________ (____) il _____/_____/_________ residente in ________________________ via/piazza_____________________________________ n. ______, C.A.P._________ nella qualità di </w:t>
      </w:r>
      <w:r w:rsidR="00C16D2D" w:rsidRPr="00D57B9A">
        <w:rPr>
          <w:rFonts w:cs="Arial"/>
        </w:rPr>
        <w:t>della ditta</w:t>
      </w:r>
      <w:r w:rsidR="00C16D2D">
        <w:rPr>
          <w:rFonts w:cs="Arial"/>
        </w:rPr>
        <w:t>:</w:t>
      </w:r>
      <w:r w:rsidR="00C16D2D" w:rsidRPr="00D57B9A">
        <w:rPr>
          <w:rFonts w:cs="Arial"/>
        </w:rPr>
        <w:t xml:space="preserve"> </w:t>
      </w:r>
    </w:p>
    <w:p w14:paraId="65A02BD9" w14:textId="77777777" w:rsidR="00C16D2D" w:rsidRDefault="00C16D2D" w:rsidP="00C16D2D">
      <w:r>
        <w:t xml:space="preserve">Denominazione / ragione </w:t>
      </w:r>
      <w:proofErr w:type="gramStart"/>
      <w:r>
        <w:t>sociale  _</w:t>
      </w:r>
      <w:proofErr w:type="gramEnd"/>
      <w:r>
        <w:t>_________________________________________________</w:t>
      </w:r>
    </w:p>
    <w:p w14:paraId="4CBF05EA" w14:textId="77777777" w:rsidR="00C16D2D" w:rsidRDefault="00C16D2D" w:rsidP="00C16D2D">
      <w:r>
        <w:t xml:space="preserve">Sede legale e </w:t>
      </w:r>
      <w:proofErr w:type="gramStart"/>
      <w:r>
        <w:t>indirizzo  _</w:t>
      </w:r>
      <w:proofErr w:type="gramEnd"/>
      <w:r>
        <w:t>_________________________________________________</w:t>
      </w:r>
    </w:p>
    <w:p w14:paraId="5752B2EE" w14:textId="77777777" w:rsidR="00C16D2D" w:rsidRDefault="00C16D2D" w:rsidP="00C16D2D">
      <w:r>
        <w:t xml:space="preserve">Codice fiscale e partita </w:t>
      </w:r>
      <w:proofErr w:type="gramStart"/>
      <w:r>
        <w:t>IVA  _</w:t>
      </w:r>
      <w:proofErr w:type="gramEnd"/>
      <w:r>
        <w:t>_________________________________________________</w:t>
      </w:r>
    </w:p>
    <w:p w14:paraId="1AA734E5" w14:textId="15DC1F09" w:rsidR="00C16D2D" w:rsidRDefault="00C16D2D" w:rsidP="00C16D2D">
      <w:r>
        <w:t xml:space="preserve">Numero REA / CCIAA </w:t>
      </w:r>
      <w:proofErr w:type="gramStart"/>
      <w:r>
        <w:t>competente  _</w:t>
      </w:r>
      <w:proofErr w:type="gramEnd"/>
      <w:r>
        <w:t>____________________________________________</w:t>
      </w:r>
    </w:p>
    <w:p w14:paraId="1BA50644" w14:textId="77777777" w:rsidR="00C16D2D" w:rsidRDefault="00C16D2D" w:rsidP="00C16D2D">
      <w:r>
        <w:t xml:space="preserve">PEC e recapito </w:t>
      </w:r>
      <w:proofErr w:type="gramStart"/>
      <w:r>
        <w:t>telefonico  _</w:t>
      </w:r>
      <w:proofErr w:type="gramEnd"/>
      <w:r>
        <w:t>_________________________________________________</w:t>
      </w:r>
    </w:p>
    <w:p w14:paraId="24EE26B6" w14:textId="77777777" w:rsidR="00C16D2D" w:rsidRDefault="00C16D2D" w:rsidP="00C16D2D"/>
    <w:p w14:paraId="5F4FDCF2" w14:textId="69D42DF4" w:rsidR="00C16D2D" w:rsidRDefault="00C16D2D" w:rsidP="00C16D2D">
      <w:r>
        <w:t xml:space="preserve">Codice Identificativo su </w:t>
      </w:r>
      <w:proofErr w:type="spellStart"/>
      <w:r>
        <w:t>MePA</w:t>
      </w:r>
      <w:proofErr w:type="spellEnd"/>
      <w:r>
        <w:t xml:space="preserve"> __________________________________________________</w:t>
      </w:r>
    </w:p>
    <w:p w14:paraId="5B6C525A" w14:textId="77777777" w:rsidR="00C16D2D" w:rsidRPr="00D57B9A" w:rsidRDefault="00C16D2D" w:rsidP="00C16D2D">
      <w:pPr>
        <w:widowControl w:val="0"/>
        <w:autoSpaceDE w:val="0"/>
        <w:autoSpaceDN w:val="0"/>
        <w:adjustRightInd w:val="0"/>
        <w:spacing w:after="240"/>
        <w:jc w:val="both"/>
        <w:rPr>
          <w:rFonts w:cs="Arial"/>
        </w:rPr>
      </w:pPr>
    </w:p>
    <w:p w14:paraId="42E2A0A5" w14:textId="7DC63755" w:rsidR="00E92394" w:rsidRPr="00236571" w:rsidRDefault="00000000" w:rsidP="00236571">
      <w:pPr>
        <w:pStyle w:val="Paragrafoelenco"/>
        <w:autoSpaceDN w:val="0"/>
        <w:adjustRightInd w:val="0"/>
        <w:spacing w:line="276" w:lineRule="auto"/>
        <w:ind w:left="0"/>
        <w:jc w:val="both"/>
        <w:rPr>
          <w:rFonts w:cs="Calibri"/>
          <w:color w:val="000000"/>
        </w:rPr>
      </w:pPr>
      <w:r>
        <w:lastRenderedPageBreak/>
        <w:t xml:space="preserve"> consapevole delle responsabilità e delle sanzioni previste dagli artt. 75 e 76 del D.P.R. 445/2000 in caso di dichiarazioni non veritiere, manifesta l’interesse dell’operatore economico sotto indicato a essere consultato per l’eventuale successivo affidamento del servizio.</w:t>
      </w:r>
    </w:p>
    <w:p w14:paraId="24DAF21D" w14:textId="77777777" w:rsidR="00C16D2D" w:rsidRDefault="00C16D2D"/>
    <w:p w14:paraId="0BB94E0E" w14:textId="0BF3D910" w:rsidR="00E92394" w:rsidRDefault="00000000" w:rsidP="00C16D2D">
      <w:pPr>
        <w:jc w:val="center"/>
      </w:pPr>
      <w:r>
        <w:t>DICHIARA</w:t>
      </w:r>
    </w:p>
    <w:p w14:paraId="5EF42EC6" w14:textId="77777777" w:rsidR="00E92394" w:rsidRDefault="00000000" w:rsidP="006F5E11">
      <w:pPr>
        <w:jc w:val="both"/>
      </w:pPr>
      <w:r>
        <w:t xml:space="preserve">☐ di essere legittimato/a </w:t>
      </w:r>
      <w:proofErr w:type="spellStart"/>
      <w:r>
        <w:t>a</w:t>
      </w:r>
      <w:proofErr w:type="spellEnd"/>
      <w:r>
        <w:t xml:space="preserve"> rappresentare l’operatore economico sopra indicato;</w:t>
      </w:r>
    </w:p>
    <w:p w14:paraId="58B34AE7" w14:textId="77777777" w:rsidR="00E92394" w:rsidRDefault="00000000" w:rsidP="006F5E11">
      <w:pPr>
        <w:jc w:val="both"/>
      </w:pPr>
      <w:r>
        <w:t>☐ che l’impresa è iscritta al Registro delle imprese per attività coerenti con il servizio di pulizia e possiede le abilitazioni richieste dalla L. 82/1994 e dal D.M. 274/1997;</w:t>
      </w:r>
    </w:p>
    <w:p w14:paraId="714D6C1D" w14:textId="77777777" w:rsidR="00E92394" w:rsidRDefault="00000000" w:rsidP="006F5E11">
      <w:pPr>
        <w:jc w:val="both"/>
      </w:pPr>
      <w:r>
        <w:t xml:space="preserve">☐ che l’operatore economico è in possesso dei requisiti generali previsti dal </w:t>
      </w:r>
      <w:proofErr w:type="spellStart"/>
      <w:r>
        <w:t>D.Lgs.</w:t>
      </w:r>
      <w:proofErr w:type="spellEnd"/>
      <w:r>
        <w:t xml:space="preserve"> 36/2023 e non versa in cause di esclusione applicabili, fatte salve le verifiche della stazione appaltante;</w:t>
      </w:r>
    </w:p>
    <w:p w14:paraId="42397977" w14:textId="7E86F7F5" w:rsidR="00E92394" w:rsidRDefault="00000000" w:rsidP="006F5E11">
      <w:pPr>
        <w:jc w:val="both"/>
      </w:pPr>
      <w:r>
        <w:t xml:space="preserve">☐ che, ai fini della successiva Trattativa Diretta, l’operatore è abilitato alla categoria </w:t>
      </w:r>
      <w:proofErr w:type="spellStart"/>
      <w:r>
        <w:t>MePA</w:t>
      </w:r>
      <w:proofErr w:type="spellEnd"/>
      <w:r>
        <w:t xml:space="preserve"> pertinente;</w:t>
      </w:r>
    </w:p>
    <w:p w14:paraId="31F5977C" w14:textId="77777777" w:rsidR="00E92394" w:rsidRDefault="00000000" w:rsidP="006F5E11">
      <w:pPr>
        <w:jc w:val="both"/>
      </w:pPr>
      <w:r>
        <w:t>☐ di avere preso visione dell’avviso e di accettare che la presente manifestazione non costituisce offerta economica, non dà diritto all’invito né determina alcun obbligo di affidamento per il GAL;</w:t>
      </w:r>
    </w:p>
    <w:p w14:paraId="35C12DF0" w14:textId="77777777" w:rsidR="00E92394" w:rsidRDefault="00000000" w:rsidP="006F5E11">
      <w:pPr>
        <w:jc w:val="both"/>
      </w:pPr>
      <w:r>
        <w:t>☐ di impegnarsi, in caso di eventuale affidamento, al rispetto della normativa in materia di lavoro, sicurezza, assicurazioni e tracciabilità dei flussi finanziari.</w:t>
      </w:r>
    </w:p>
    <w:p w14:paraId="4F0C2B60" w14:textId="77777777" w:rsidR="00E92394" w:rsidRDefault="00000000" w:rsidP="006F5E11">
      <w:pPr>
        <w:jc w:val="both"/>
      </w:pPr>
      <w:r>
        <w:t>Esperienze pregresse pertinenti (dichiarazione sintetica)</w:t>
      </w:r>
    </w:p>
    <w:p w14:paraId="20E8DDE4" w14:textId="77777777" w:rsidR="00E92394" w:rsidRDefault="00000000" w:rsidP="006F5E11">
      <w:pPr>
        <w:jc w:val="both"/>
      </w:pPr>
      <w:r>
        <w:t>Descrivere brevemente una o più esperienze idonee all’esecuzione del servizio (tipologia di attività, periodo indicativo, committente se comunicabile). Non è richiesto un elenco analitico triennale né una soglia minima di fatturato.</w:t>
      </w:r>
    </w:p>
    <w:p w14:paraId="15622964" w14:textId="1FCFAD64" w:rsidR="00E92394" w:rsidRDefault="00000000">
      <w:r>
        <w:t>______________________________________________________________________________________________________________________________________________________________</w:t>
      </w:r>
    </w:p>
    <w:p w14:paraId="71DA940D" w14:textId="7D3B86ED" w:rsidR="00E92394" w:rsidRDefault="00000000">
      <w:r>
        <w:t>_______________________________________________________________________________</w:t>
      </w:r>
    </w:p>
    <w:p w14:paraId="7064B56C" w14:textId="77777777" w:rsidR="00C16D2D" w:rsidRDefault="00C16D2D"/>
    <w:p w14:paraId="696EB5CD" w14:textId="5B6E126F" w:rsidR="00E92394" w:rsidRDefault="00000000">
      <w:r>
        <w:t xml:space="preserve">Documenti allegati: ☐ documento d’identità in corso di validità del sottoscrittore </w:t>
      </w:r>
    </w:p>
    <w:p w14:paraId="539BE040" w14:textId="77777777" w:rsidR="00C16D2D" w:rsidRDefault="00C16D2D"/>
    <w:p w14:paraId="574155B5" w14:textId="77777777" w:rsidR="00E92394" w:rsidRDefault="00000000">
      <w:r>
        <w:t xml:space="preserve">Luogo e </w:t>
      </w:r>
      <w:proofErr w:type="gramStart"/>
      <w:r>
        <w:t>data  _</w:t>
      </w:r>
      <w:proofErr w:type="gramEnd"/>
      <w:r>
        <w:t>_________________________________________________</w:t>
      </w:r>
    </w:p>
    <w:p w14:paraId="6C0FDCC1" w14:textId="77777777" w:rsidR="00C16D2D" w:rsidRDefault="00C16D2D"/>
    <w:p w14:paraId="0081F19A" w14:textId="23D98D56" w:rsidR="00E92394" w:rsidRDefault="00000000">
      <w:r>
        <w:t>Firma del legale rappresentante: ____________________________________</w:t>
      </w:r>
    </w:p>
    <w:p w14:paraId="5F4A8D79" w14:textId="77777777" w:rsidR="00C16D2D" w:rsidRDefault="00C16D2D"/>
    <w:p w14:paraId="211BDC12" w14:textId="77777777" w:rsidR="00C16D2D" w:rsidRDefault="00C16D2D"/>
    <w:p w14:paraId="141E4331" w14:textId="4A224E1F" w:rsidR="00E92394" w:rsidRDefault="00000000">
      <w:r>
        <w:t>Il GAL potrà richiedere documentazione integrativa e verificare le dichiarazioni rese.</w:t>
      </w:r>
    </w:p>
    <w:sectPr w:rsidR="00E92394">
      <w:headerReference w:type="default" r:id="rId8"/>
      <w:footerReference w:type="default" r:id="rId9"/>
      <w:pgSz w:w="11906" w:h="16838"/>
      <w:pgMar w:top="1701" w:right="1276" w:bottom="851" w:left="1134" w:header="992" w:footer="2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80DB29" w14:textId="77777777" w:rsidR="00500C9B" w:rsidRDefault="00500C9B">
      <w:r>
        <w:separator/>
      </w:r>
    </w:p>
  </w:endnote>
  <w:endnote w:type="continuationSeparator" w:id="0">
    <w:p w14:paraId="0111B454" w14:textId="77777777" w:rsidR="00500C9B" w:rsidRDefault="0050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mo">
    <w:altName w:val="Times New Roman"/>
    <w:panose1 w:val="020B0604020202020204"/>
    <w:charset w:val="00"/>
    <w:family w:val="auto"/>
    <w:pitch w:val="default"/>
  </w:font>
  <w:font w:name="Liberation Sans">
    <w:altName w:val="Arial"/>
    <w:panose1 w:val="020B0604020202020204"/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erif">
    <w:altName w:val="Hiragino Mincho ProN W3"/>
    <w:panose1 w:val="020B0604020202020204"/>
    <w:charset w:val="80"/>
    <w:family w:val="roman"/>
    <w:pitch w:val="variable"/>
  </w:font>
  <w:font w:name="DejaVu Sans">
    <w:altName w:val="ＭＳ 明朝"/>
    <w:panose1 w:val="020B0604020202020204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718F81" w14:textId="77777777" w:rsidR="00E771C4" w:rsidRDefault="00E771C4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3B1CA2A8" wp14:editId="5498D09C">
              <wp:simplePos x="0" y="0"/>
              <wp:positionH relativeFrom="column">
                <wp:posOffset>5953125</wp:posOffset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 distT="0" distB="0" distL="0" distR="0"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4BF46F3" w14:textId="77777777" w:rsidR="00E771C4" w:rsidRDefault="00E771C4">
                          <w:pPr>
                            <w:pStyle w:val="Normale1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45283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CA2A8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468.75pt;margin-top:.05pt;width:6.05pt;height:13.8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" stroked="f">
              <v:fill opacity="0"/>
              <v:textbox style="mso-fit-shape-to-text:t" inset="0,0,0,0">
                <w:txbxContent>
                  <w:p w14:paraId="74BF46F3" w14:textId="77777777" w:rsidR="00E771C4" w:rsidRDefault="00E771C4">
                    <w:pPr>
                      <w:pStyle w:val="Normale1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45283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F34494" w14:textId="77777777" w:rsidR="00500C9B" w:rsidRDefault="00500C9B">
      <w:r>
        <w:separator/>
      </w:r>
    </w:p>
  </w:footnote>
  <w:footnote w:type="continuationSeparator" w:id="0">
    <w:p w14:paraId="7BDC9250" w14:textId="77777777" w:rsidR="00500C9B" w:rsidRDefault="00500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C685B" w14:textId="77777777" w:rsidR="00E771C4" w:rsidRDefault="00E771C4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61FC213B" w14:textId="77777777" w:rsidR="00E771C4" w:rsidRDefault="00C0534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 w:rsidRPr="00C05348">
      <w:rPr>
        <w:noProof/>
        <w:color w:val="000000"/>
      </w:rPr>
      <w:drawing>
        <wp:inline distT="0" distB="0" distL="0" distR="0" wp14:anchorId="2D85A257" wp14:editId="39F90023">
          <wp:extent cx="6256866" cy="558800"/>
          <wp:effectExtent l="0" t="0" r="4445" b="0"/>
          <wp:docPr id="59175974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175974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2839" cy="578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03416"/>
    <w:multiLevelType w:val="hybridMultilevel"/>
    <w:tmpl w:val="E126ED78"/>
    <w:lvl w:ilvl="0" w:tplc="411EA08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color w:val="76923C" w:themeColor="accent3" w:themeShade="BF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031D3"/>
    <w:multiLevelType w:val="multilevel"/>
    <w:tmpl w:val="6282B3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A60631"/>
    <w:multiLevelType w:val="multilevel"/>
    <w:tmpl w:val="4BC66A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37562"/>
    <w:multiLevelType w:val="hybridMultilevel"/>
    <w:tmpl w:val="EF88C3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816F1"/>
    <w:multiLevelType w:val="hybridMultilevel"/>
    <w:tmpl w:val="BBE0F1C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D230A"/>
    <w:multiLevelType w:val="hybridMultilevel"/>
    <w:tmpl w:val="FF9801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520B7"/>
    <w:multiLevelType w:val="multilevel"/>
    <w:tmpl w:val="9B963F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5E64E5A"/>
    <w:multiLevelType w:val="hybridMultilevel"/>
    <w:tmpl w:val="C34CC0B2"/>
    <w:lvl w:ilvl="0" w:tplc="655292BC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562F07"/>
    <w:multiLevelType w:val="hybridMultilevel"/>
    <w:tmpl w:val="CB46FB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21904"/>
    <w:multiLevelType w:val="multilevel"/>
    <w:tmpl w:val="DD3831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8C11B7B"/>
    <w:multiLevelType w:val="multilevel"/>
    <w:tmpl w:val="0B10C3E2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lowerLetter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A151D7D"/>
    <w:multiLevelType w:val="hybridMultilevel"/>
    <w:tmpl w:val="8454FD0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23DD6"/>
    <w:multiLevelType w:val="hybridMultilevel"/>
    <w:tmpl w:val="EBE42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57B8C"/>
    <w:multiLevelType w:val="multilevel"/>
    <w:tmpl w:val="F0743FE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E4B324E"/>
    <w:multiLevelType w:val="hybridMultilevel"/>
    <w:tmpl w:val="579A03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448C0"/>
    <w:multiLevelType w:val="hybridMultilevel"/>
    <w:tmpl w:val="5E6268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74593"/>
    <w:multiLevelType w:val="hybridMultilevel"/>
    <w:tmpl w:val="8670F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10B87"/>
    <w:multiLevelType w:val="hybridMultilevel"/>
    <w:tmpl w:val="F54A9C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A4BBF"/>
    <w:multiLevelType w:val="hybridMultilevel"/>
    <w:tmpl w:val="64660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D90EA5"/>
    <w:multiLevelType w:val="hybridMultilevel"/>
    <w:tmpl w:val="D14852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020D21"/>
    <w:multiLevelType w:val="hybridMultilevel"/>
    <w:tmpl w:val="93F81A2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A165E"/>
    <w:multiLevelType w:val="hybridMultilevel"/>
    <w:tmpl w:val="C576BB6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7363FE"/>
    <w:multiLevelType w:val="multilevel"/>
    <w:tmpl w:val="B1F8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C704B2"/>
    <w:multiLevelType w:val="hybridMultilevel"/>
    <w:tmpl w:val="977AB11C"/>
    <w:lvl w:ilvl="0" w:tplc="00A40A94">
      <w:start w:val="1"/>
      <w:numFmt w:val="lowerLetter"/>
      <w:lvlText w:val="%1)"/>
      <w:lvlJc w:val="left"/>
      <w:pPr>
        <w:ind w:left="100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3FA7F4A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BE8CB3F8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DA9AEE64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3940AD82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CCD80E0A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F2F07144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E0ACEC80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7756B278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1E84D75"/>
    <w:multiLevelType w:val="hybridMultilevel"/>
    <w:tmpl w:val="92E03926"/>
    <w:lvl w:ilvl="0" w:tplc="CA82738A">
      <w:numFmt w:val="bullet"/>
      <w:lvlText w:val="-"/>
      <w:lvlJc w:val="left"/>
      <w:pPr>
        <w:ind w:left="1002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D67CF334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C40814C4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02D88024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5526E52C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5FDCF6D0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2A3CA7B4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52923C8A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0736FE14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64E74720"/>
    <w:multiLevelType w:val="hybridMultilevel"/>
    <w:tmpl w:val="2EEEE254"/>
    <w:lvl w:ilvl="0" w:tplc="B45A8DB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E4930"/>
    <w:multiLevelType w:val="multilevel"/>
    <w:tmpl w:val="D1ECF0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F027595"/>
    <w:multiLevelType w:val="hybridMultilevel"/>
    <w:tmpl w:val="E362A728"/>
    <w:lvl w:ilvl="0" w:tplc="0BAAF6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C031E"/>
    <w:multiLevelType w:val="multilevel"/>
    <w:tmpl w:val="7062BD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2322DDA"/>
    <w:multiLevelType w:val="hybridMultilevel"/>
    <w:tmpl w:val="72F6E2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11C0A"/>
    <w:multiLevelType w:val="multilevel"/>
    <w:tmpl w:val="E3F24E32"/>
    <w:lvl w:ilvl="0">
      <w:start w:val="1"/>
      <w:numFmt w:val="bullet"/>
      <w:lvlText w:val="-"/>
      <w:lvlJc w:val="left"/>
      <w:pPr>
        <w:ind w:left="1090" w:hanging="360"/>
      </w:pPr>
      <w:rPr>
        <w:rFonts w:ascii="Arimo" w:eastAsia="Arimo" w:hAnsi="Arimo" w:cs="Arimo"/>
      </w:rPr>
    </w:lvl>
    <w:lvl w:ilvl="1">
      <w:start w:val="1"/>
      <w:numFmt w:val="bullet"/>
      <w:lvlText w:val="o"/>
      <w:lvlJc w:val="left"/>
      <w:pPr>
        <w:ind w:left="18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5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28D6D8A"/>
    <w:multiLevelType w:val="hybridMultilevel"/>
    <w:tmpl w:val="3D58C700"/>
    <w:lvl w:ilvl="0" w:tplc="291CA040">
      <w:start w:val="5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A6B43"/>
    <w:multiLevelType w:val="hybridMultilevel"/>
    <w:tmpl w:val="1C4048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1298B"/>
    <w:multiLevelType w:val="hybridMultilevel"/>
    <w:tmpl w:val="03F8A0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2901B6"/>
    <w:multiLevelType w:val="hybridMultilevel"/>
    <w:tmpl w:val="0FA200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B09"/>
    <w:multiLevelType w:val="multilevel"/>
    <w:tmpl w:val="890E501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F385E97"/>
    <w:multiLevelType w:val="hybridMultilevel"/>
    <w:tmpl w:val="A9EEB622"/>
    <w:lvl w:ilvl="0" w:tplc="4244C04C">
      <w:start w:val="13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8" w15:restartNumberingAfterBreak="0">
    <w:nsid w:val="7F524C57"/>
    <w:multiLevelType w:val="multilevel"/>
    <w:tmpl w:val="BF0482C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33063916">
    <w:abstractNumId w:val="31"/>
  </w:num>
  <w:num w:numId="2" w16cid:durableId="1503618114">
    <w:abstractNumId w:val="14"/>
  </w:num>
  <w:num w:numId="3" w16cid:durableId="1278365097">
    <w:abstractNumId w:val="38"/>
  </w:num>
  <w:num w:numId="4" w16cid:durableId="1645889978">
    <w:abstractNumId w:val="36"/>
  </w:num>
  <w:num w:numId="5" w16cid:durableId="648830254">
    <w:abstractNumId w:val="10"/>
  </w:num>
  <w:num w:numId="6" w16cid:durableId="967510578">
    <w:abstractNumId w:val="7"/>
  </w:num>
  <w:num w:numId="7" w16cid:durableId="1426994167">
    <w:abstractNumId w:val="27"/>
  </w:num>
  <w:num w:numId="8" w16cid:durableId="2107536337">
    <w:abstractNumId w:val="3"/>
  </w:num>
  <w:num w:numId="9" w16cid:durableId="189144759">
    <w:abstractNumId w:val="2"/>
  </w:num>
  <w:num w:numId="10" w16cid:durableId="2091926567">
    <w:abstractNumId w:val="29"/>
  </w:num>
  <w:num w:numId="11" w16cid:durableId="1768691700">
    <w:abstractNumId w:val="11"/>
  </w:num>
  <w:num w:numId="12" w16cid:durableId="1827552542">
    <w:abstractNumId w:val="5"/>
  </w:num>
  <w:num w:numId="13" w16cid:durableId="1415588123">
    <w:abstractNumId w:val="13"/>
  </w:num>
  <w:num w:numId="14" w16cid:durableId="714618416">
    <w:abstractNumId w:val="28"/>
  </w:num>
  <w:num w:numId="15" w16cid:durableId="658315697">
    <w:abstractNumId w:val="1"/>
  </w:num>
  <w:num w:numId="16" w16cid:durableId="325861596">
    <w:abstractNumId w:val="4"/>
  </w:num>
  <w:num w:numId="17" w16cid:durableId="2049992076">
    <w:abstractNumId w:val="35"/>
  </w:num>
  <w:num w:numId="18" w16cid:durableId="1356999944">
    <w:abstractNumId w:val="22"/>
  </w:num>
  <w:num w:numId="19" w16cid:durableId="230359692">
    <w:abstractNumId w:val="17"/>
  </w:num>
  <w:num w:numId="20" w16cid:durableId="1351640441">
    <w:abstractNumId w:val="37"/>
  </w:num>
  <w:num w:numId="21" w16cid:durableId="1618025053">
    <w:abstractNumId w:val="19"/>
  </w:num>
  <w:num w:numId="22" w16cid:durableId="1297182451">
    <w:abstractNumId w:val="34"/>
  </w:num>
  <w:num w:numId="23" w16cid:durableId="464396281">
    <w:abstractNumId w:val="8"/>
  </w:num>
  <w:num w:numId="24" w16cid:durableId="1708404657">
    <w:abstractNumId w:val="18"/>
  </w:num>
  <w:num w:numId="25" w16cid:durableId="1180856183">
    <w:abstractNumId w:val="33"/>
  </w:num>
  <w:num w:numId="26" w16cid:durableId="631641366">
    <w:abstractNumId w:val="15"/>
  </w:num>
  <w:num w:numId="27" w16cid:durableId="1063025842">
    <w:abstractNumId w:val="24"/>
  </w:num>
  <w:num w:numId="28" w16cid:durableId="277757761">
    <w:abstractNumId w:val="25"/>
  </w:num>
  <w:num w:numId="29" w16cid:durableId="223108861">
    <w:abstractNumId w:val="0"/>
  </w:num>
  <w:num w:numId="30" w16cid:durableId="1549103563">
    <w:abstractNumId w:val="26"/>
  </w:num>
  <w:num w:numId="31" w16cid:durableId="1236667986">
    <w:abstractNumId w:val="9"/>
  </w:num>
  <w:num w:numId="32" w16cid:durableId="414471819">
    <w:abstractNumId w:val="23"/>
  </w:num>
  <w:num w:numId="33" w16cid:durableId="1439259017">
    <w:abstractNumId w:val="12"/>
  </w:num>
  <w:num w:numId="34" w16cid:durableId="634800629">
    <w:abstractNumId w:val="30"/>
  </w:num>
  <w:num w:numId="35" w16cid:durableId="2120757237">
    <w:abstractNumId w:val="20"/>
  </w:num>
  <w:num w:numId="36" w16cid:durableId="24722362">
    <w:abstractNumId w:val="32"/>
  </w:num>
  <w:num w:numId="37" w16cid:durableId="464465632">
    <w:abstractNumId w:val="21"/>
  </w:num>
  <w:num w:numId="38" w16cid:durableId="243564104">
    <w:abstractNumId w:val="6"/>
  </w:num>
  <w:num w:numId="39" w16cid:durableId="484205859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C8"/>
    <w:rsid w:val="00025345"/>
    <w:rsid w:val="000462FC"/>
    <w:rsid w:val="00052A55"/>
    <w:rsid w:val="0005723A"/>
    <w:rsid w:val="00073F7A"/>
    <w:rsid w:val="000747A2"/>
    <w:rsid w:val="00084471"/>
    <w:rsid w:val="00087FC4"/>
    <w:rsid w:val="000A0644"/>
    <w:rsid w:val="000A34B3"/>
    <w:rsid w:val="000A6315"/>
    <w:rsid w:val="000B16F6"/>
    <w:rsid w:val="000C00C8"/>
    <w:rsid w:val="000D02AC"/>
    <w:rsid w:val="00102D86"/>
    <w:rsid w:val="00103395"/>
    <w:rsid w:val="001278C4"/>
    <w:rsid w:val="00140589"/>
    <w:rsid w:val="00142F8E"/>
    <w:rsid w:val="00145CAD"/>
    <w:rsid w:val="00191A96"/>
    <w:rsid w:val="001A2290"/>
    <w:rsid w:val="001A50E7"/>
    <w:rsid w:val="001C7976"/>
    <w:rsid w:val="001D79B8"/>
    <w:rsid w:val="001F289A"/>
    <w:rsid w:val="001F3C5E"/>
    <w:rsid w:val="00201DF0"/>
    <w:rsid w:val="00211667"/>
    <w:rsid w:val="00211807"/>
    <w:rsid w:val="00213890"/>
    <w:rsid w:val="00231ADB"/>
    <w:rsid w:val="00236571"/>
    <w:rsid w:val="0024626F"/>
    <w:rsid w:val="00251816"/>
    <w:rsid w:val="002667C4"/>
    <w:rsid w:val="002673DA"/>
    <w:rsid w:val="00281629"/>
    <w:rsid w:val="00293294"/>
    <w:rsid w:val="00294E0A"/>
    <w:rsid w:val="002A3EBA"/>
    <w:rsid w:val="002A5067"/>
    <w:rsid w:val="002A7728"/>
    <w:rsid w:val="002B7CB2"/>
    <w:rsid w:val="002D7820"/>
    <w:rsid w:val="002E533F"/>
    <w:rsid w:val="0030519B"/>
    <w:rsid w:val="00311EF3"/>
    <w:rsid w:val="00320173"/>
    <w:rsid w:val="003209DF"/>
    <w:rsid w:val="003220F0"/>
    <w:rsid w:val="003229F2"/>
    <w:rsid w:val="0033327D"/>
    <w:rsid w:val="00343B9A"/>
    <w:rsid w:val="00374F44"/>
    <w:rsid w:val="00395991"/>
    <w:rsid w:val="00397A52"/>
    <w:rsid w:val="003A7342"/>
    <w:rsid w:val="003B1CDA"/>
    <w:rsid w:val="003B5725"/>
    <w:rsid w:val="003C519A"/>
    <w:rsid w:val="003C5502"/>
    <w:rsid w:val="003C5ACF"/>
    <w:rsid w:val="003C7CBD"/>
    <w:rsid w:val="003D1C06"/>
    <w:rsid w:val="00406CCF"/>
    <w:rsid w:val="00416DDB"/>
    <w:rsid w:val="004350DF"/>
    <w:rsid w:val="00453B11"/>
    <w:rsid w:val="00456FED"/>
    <w:rsid w:val="00462878"/>
    <w:rsid w:val="0048448E"/>
    <w:rsid w:val="004973AB"/>
    <w:rsid w:val="004A62F5"/>
    <w:rsid w:val="004B0EE5"/>
    <w:rsid w:val="004B26A1"/>
    <w:rsid w:val="004B5CF6"/>
    <w:rsid w:val="004E395E"/>
    <w:rsid w:val="00500C9B"/>
    <w:rsid w:val="0050124C"/>
    <w:rsid w:val="00581DE6"/>
    <w:rsid w:val="00587F66"/>
    <w:rsid w:val="0059455D"/>
    <w:rsid w:val="005B2C60"/>
    <w:rsid w:val="005B4167"/>
    <w:rsid w:val="005C6D55"/>
    <w:rsid w:val="005D0999"/>
    <w:rsid w:val="005E019C"/>
    <w:rsid w:val="005E57B9"/>
    <w:rsid w:val="00642602"/>
    <w:rsid w:val="006766B5"/>
    <w:rsid w:val="0068336F"/>
    <w:rsid w:val="006958C2"/>
    <w:rsid w:val="006A4382"/>
    <w:rsid w:val="006B29E2"/>
    <w:rsid w:val="006B51A5"/>
    <w:rsid w:val="006D4F96"/>
    <w:rsid w:val="006E63D2"/>
    <w:rsid w:val="006F1492"/>
    <w:rsid w:val="006F2329"/>
    <w:rsid w:val="006F5E11"/>
    <w:rsid w:val="007206E4"/>
    <w:rsid w:val="007272E7"/>
    <w:rsid w:val="00733F4D"/>
    <w:rsid w:val="00735A19"/>
    <w:rsid w:val="00745283"/>
    <w:rsid w:val="007503F8"/>
    <w:rsid w:val="00753056"/>
    <w:rsid w:val="007722A3"/>
    <w:rsid w:val="00777B0A"/>
    <w:rsid w:val="007C38D6"/>
    <w:rsid w:val="007D158F"/>
    <w:rsid w:val="007D2494"/>
    <w:rsid w:val="007E735B"/>
    <w:rsid w:val="00804551"/>
    <w:rsid w:val="008217DB"/>
    <w:rsid w:val="00853237"/>
    <w:rsid w:val="00855D13"/>
    <w:rsid w:val="0085694A"/>
    <w:rsid w:val="00862896"/>
    <w:rsid w:val="00875872"/>
    <w:rsid w:val="0088649C"/>
    <w:rsid w:val="00911010"/>
    <w:rsid w:val="009145FF"/>
    <w:rsid w:val="009178A4"/>
    <w:rsid w:val="00946FF7"/>
    <w:rsid w:val="0098620B"/>
    <w:rsid w:val="009971CC"/>
    <w:rsid w:val="00997C1F"/>
    <w:rsid w:val="009A009C"/>
    <w:rsid w:val="009C5698"/>
    <w:rsid w:val="009C5823"/>
    <w:rsid w:val="009E33A6"/>
    <w:rsid w:val="009E60B3"/>
    <w:rsid w:val="00A076A8"/>
    <w:rsid w:val="00A07DCA"/>
    <w:rsid w:val="00A46ADF"/>
    <w:rsid w:val="00A62E8C"/>
    <w:rsid w:val="00A64806"/>
    <w:rsid w:val="00A7469A"/>
    <w:rsid w:val="00AB0A23"/>
    <w:rsid w:val="00AD209C"/>
    <w:rsid w:val="00AD467F"/>
    <w:rsid w:val="00AD7CD8"/>
    <w:rsid w:val="00AF639C"/>
    <w:rsid w:val="00AF651E"/>
    <w:rsid w:val="00B02223"/>
    <w:rsid w:val="00B07174"/>
    <w:rsid w:val="00B07604"/>
    <w:rsid w:val="00B10CBF"/>
    <w:rsid w:val="00B1342A"/>
    <w:rsid w:val="00B13E83"/>
    <w:rsid w:val="00B30E35"/>
    <w:rsid w:val="00B348B1"/>
    <w:rsid w:val="00B431AF"/>
    <w:rsid w:val="00B44574"/>
    <w:rsid w:val="00B6656B"/>
    <w:rsid w:val="00B763DE"/>
    <w:rsid w:val="00B85048"/>
    <w:rsid w:val="00BB60FF"/>
    <w:rsid w:val="00BC46B1"/>
    <w:rsid w:val="00BC52ED"/>
    <w:rsid w:val="00BD10B8"/>
    <w:rsid w:val="00BE1FA1"/>
    <w:rsid w:val="00BF5A2D"/>
    <w:rsid w:val="00C05348"/>
    <w:rsid w:val="00C16D2D"/>
    <w:rsid w:val="00C2298D"/>
    <w:rsid w:val="00C2718E"/>
    <w:rsid w:val="00C570FB"/>
    <w:rsid w:val="00C65BBF"/>
    <w:rsid w:val="00C70EB2"/>
    <w:rsid w:val="00C85229"/>
    <w:rsid w:val="00CB0358"/>
    <w:rsid w:val="00CB3A16"/>
    <w:rsid w:val="00CB6E6A"/>
    <w:rsid w:val="00CD3A21"/>
    <w:rsid w:val="00D07EA7"/>
    <w:rsid w:val="00D157C9"/>
    <w:rsid w:val="00D21516"/>
    <w:rsid w:val="00D21D71"/>
    <w:rsid w:val="00D26BA5"/>
    <w:rsid w:val="00D31DAF"/>
    <w:rsid w:val="00D423FF"/>
    <w:rsid w:val="00D44ED0"/>
    <w:rsid w:val="00DA2E35"/>
    <w:rsid w:val="00DC734B"/>
    <w:rsid w:val="00DD06A0"/>
    <w:rsid w:val="00DE1845"/>
    <w:rsid w:val="00DE2BB6"/>
    <w:rsid w:val="00DE7DCB"/>
    <w:rsid w:val="00DF0CA4"/>
    <w:rsid w:val="00DF5277"/>
    <w:rsid w:val="00E07D89"/>
    <w:rsid w:val="00E1157A"/>
    <w:rsid w:val="00E51CAC"/>
    <w:rsid w:val="00E74B62"/>
    <w:rsid w:val="00E76EF9"/>
    <w:rsid w:val="00E771C4"/>
    <w:rsid w:val="00E77406"/>
    <w:rsid w:val="00E818D4"/>
    <w:rsid w:val="00E87579"/>
    <w:rsid w:val="00E92394"/>
    <w:rsid w:val="00EB517D"/>
    <w:rsid w:val="00EC74AC"/>
    <w:rsid w:val="00ED27BF"/>
    <w:rsid w:val="00F162E5"/>
    <w:rsid w:val="00F16B07"/>
    <w:rsid w:val="00F21FC0"/>
    <w:rsid w:val="00F22CCA"/>
    <w:rsid w:val="00F26498"/>
    <w:rsid w:val="00F5525E"/>
    <w:rsid w:val="00F86B93"/>
    <w:rsid w:val="00FA411D"/>
    <w:rsid w:val="00FA5037"/>
    <w:rsid w:val="00FB0E0A"/>
    <w:rsid w:val="00FB5497"/>
    <w:rsid w:val="00FD731B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E4D908"/>
  <w15:docId w15:val="{1DEE80A7-2973-F94A-AD0A-8052CA35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51A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51A5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231ADB"/>
    <w:rPr>
      <w:b/>
      <w:bCs/>
    </w:rPr>
  </w:style>
  <w:style w:type="paragraph" w:styleId="Paragrafoelenco">
    <w:name w:val="List Paragraph"/>
    <w:basedOn w:val="Normale"/>
    <w:link w:val="ParagrafoelencoCarattere"/>
    <w:uiPriority w:val="34"/>
    <w:qFormat/>
    <w:rsid w:val="009E33A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97A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A52"/>
  </w:style>
  <w:style w:type="paragraph" w:styleId="Pidipagina">
    <w:name w:val="footer"/>
    <w:basedOn w:val="Normale"/>
    <w:link w:val="PidipaginaCarattere"/>
    <w:uiPriority w:val="99"/>
    <w:unhideWhenUsed/>
    <w:rsid w:val="00397A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7A52"/>
  </w:style>
  <w:style w:type="character" w:styleId="Collegamentoipertestuale">
    <w:name w:val="Hyperlink"/>
    <w:basedOn w:val="Carpredefinitoparagrafo"/>
    <w:uiPriority w:val="99"/>
    <w:unhideWhenUsed/>
    <w:rsid w:val="00453B11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53B11"/>
    <w:rPr>
      <w:color w:val="605E5C"/>
      <w:shd w:val="clear" w:color="auto" w:fill="E1DFDD"/>
    </w:rPr>
  </w:style>
  <w:style w:type="paragraph" w:customStyle="1" w:styleId="Rientrocorpodeltesto21">
    <w:name w:val="Rientro corpo del testo 21"/>
    <w:basedOn w:val="Normale"/>
    <w:rsid w:val="00102D86"/>
    <w:pPr>
      <w:widowControl w:val="0"/>
      <w:suppressAutoHyphens/>
      <w:ind w:firstLine="1418"/>
      <w:jc w:val="both"/>
    </w:pPr>
    <w:rPr>
      <w:rFonts w:ascii="Liberation Serif" w:eastAsia="DejaVu Sans" w:hAnsi="Liberation Serif" w:cs="Calibri"/>
      <w:kern w:val="1"/>
      <w:szCs w:val="20"/>
      <w:lang w:eastAsia="hi-IN" w:bidi="hi-IN"/>
    </w:rPr>
  </w:style>
  <w:style w:type="paragraph" w:styleId="Corpotesto">
    <w:name w:val="Body Text"/>
    <w:basedOn w:val="Normale"/>
    <w:link w:val="CorpotestoCarattere"/>
    <w:rsid w:val="00102D86"/>
    <w:pPr>
      <w:suppressAutoHyphens/>
      <w:spacing w:after="120"/>
    </w:pPr>
    <w:rPr>
      <w:sz w:val="20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02D86"/>
    <w:rPr>
      <w:sz w:val="20"/>
      <w:szCs w:val="20"/>
      <w:lang w:eastAsia="ar-SA"/>
    </w:rPr>
  </w:style>
  <w:style w:type="paragraph" w:customStyle="1" w:styleId="p1">
    <w:name w:val="p1"/>
    <w:basedOn w:val="Normale"/>
    <w:rsid w:val="00587F66"/>
    <w:rPr>
      <w:color w:val="000000"/>
      <w:sz w:val="18"/>
      <w:szCs w:val="18"/>
    </w:rPr>
  </w:style>
  <w:style w:type="character" w:customStyle="1" w:styleId="s1">
    <w:name w:val="s1"/>
    <w:basedOn w:val="Carpredefinitoparagrafo"/>
    <w:rsid w:val="00EC74AC"/>
    <w:rPr>
      <w:rFonts w:ascii="Verdana" w:hAnsi="Verdana" w:hint="default"/>
      <w:sz w:val="18"/>
      <w:szCs w:val="18"/>
    </w:rPr>
  </w:style>
  <w:style w:type="character" w:customStyle="1" w:styleId="s2">
    <w:name w:val="s2"/>
    <w:basedOn w:val="Carpredefinitoparagrafo"/>
    <w:rsid w:val="00EC74AC"/>
    <w:rPr>
      <w:rFonts w:ascii="Arial" w:hAnsi="Arial" w:cs="Arial" w:hint="default"/>
      <w:sz w:val="18"/>
      <w:szCs w:val="18"/>
    </w:rPr>
  </w:style>
  <w:style w:type="character" w:customStyle="1" w:styleId="s3">
    <w:name w:val="s3"/>
    <w:basedOn w:val="Carpredefinitoparagrafo"/>
    <w:rsid w:val="001F289A"/>
    <w:rPr>
      <w:color w:val="0B4BB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2C60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C8522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E818D4"/>
    <w:pPr>
      <w:spacing w:before="100" w:beforeAutospacing="1" w:after="100" w:afterAutospacing="1"/>
    </w:pPr>
  </w:style>
  <w:style w:type="character" w:customStyle="1" w:styleId="ParagrafoelencoCarattere">
    <w:name w:val="Paragrafo elenco Carattere"/>
    <w:link w:val="Paragrafoelenco"/>
    <w:uiPriority w:val="34"/>
    <w:rsid w:val="00236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07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 METRO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Lara Fricano</cp:lastModifiedBy>
  <cp:revision>25</cp:revision>
  <cp:lastPrinted>2023-03-01T10:40:00Z</cp:lastPrinted>
  <dcterms:created xsi:type="dcterms:W3CDTF">2026-10-13T09:57:00Z</dcterms:created>
  <dcterms:modified xsi:type="dcterms:W3CDTF">2026-10-14T09:10:00Z</dcterms:modified>
</cp:coreProperties>
</file>