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22A5A94C" w:rsidR="00E94F3C" w:rsidRPr="002E7928" w:rsidRDefault="002E7928" w:rsidP="002E7928">
      <w:pPr>
        <w:jc w:val="center"/>
        <w:rPr>
          <w:i/>
        </w:rPr>
      </w:pPr>
      <w:r w:rsidRPr="002E7928">
        <w:rPr>
          <w:i/>
        </w:rPr>
        <w:t>(SU CARTA INTESTATA DELL’IMPRESA)</w:t>
      </w:r>
    </w:p>
    <w:p w14:paraId="7EEA2CD6" w14:textId="77777777" w:rsidR="002E7928" w:rsidRDefault="002E7928" w:rsidP="00E94F3C"/>
    <w:p w14:paraId="78C709AC" w14:textId="77777777" w:rsidR="002E7928" w:rsidRPr="00E94F3C" w:rsidRDefault="002E7928" w:rsidP="00E94F3C">
      <w:pPr>
        <w:rPr>
          <w:vanish/>
        </w:rPr>
      </w:pPr>
    </w:p>
    <w:p w14:paraId="64E921D5" w14:textId="4DFAD86B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A61F66">
        <w:rPr>
          <w:rFonts w:ascii="Times New Roman" w:hAnsi="Times New Roman"/>
          <w:szCs w:val="20"/>
        </w:rPr>
        <w:t xml:space="preserve"> </w:t>
      </w:r>
      <w:r w:rsidR="00CF34F5">
        <w:rPr>
          <w:rFonts w:ascii="Times New Roman" w:hAnsi="Times New Roman"/>
          <w:szCs w:val="20"/>
        </w:rPr>
        <w:t>B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  <w:r w:rsidR="00A61F66">
        <w:rPr>
          <w:rFonts w:ascii="Times New Roman" w:hAnsi="Times New Roman"/>
          <w:szCs w:val="20"/>
        </w:rPr>
        <w:t xml:space="preserve"> Economica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5E6FCD99" w14:textId="77777777" w:rsidR="00ED7207" w:rsidRDefault="00802AD6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</w:p>
    <w:p w14:paraId="172C1189" w14:textId="06554940" w:rsidR="00857D60" w:rsidRPr="00677D72" w:rsidRDefault="00857D60" w:rsidP="00857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b/>
        </w:rPr>
      </w:pPr>
      <w:r w:rsidRPr="004A21F7">
        <w:rPr>
          <w:b/>
        </w:rPr>
        <w:t xml:space="preserve">Avviso </w:t>
      </w:r>
      <w:r w:rsidR="002A3F59" w:rsidRPr="002A3F59">
        <w:rPr>
          <w:b/>
        </w:rPr>
        <w:t>pubblico</w:t>
      </w:r>
      <w:r w:rsidR="002A3F59">
        <w:rPr>
          <w:b/>
        </w:rPr>
        <w:t xml:space="preserve"> esplorativo.</w:t>
      </w:r>
      <w:r w:rsidR="002A3F59" w:rsidRPr="002A3F59">
        <w:rPr>
          <w:b/>
        </w:rPr>
        <w:t xml:space="preserve"> Indagine di mercato per l’acquisizione di preventivo/offerta per la progettazione e realizzazione </w:t>
      </w:r>
      <w:r w:rsidR="004C3BCF">
        <w:rPr>
          <w:b/>
        </w:rPr>
        <w:t>di n. 15 episodi podcast</w:t>
      </w:r>
      <w:r w:rsidR="002A3F59" w:rsidRPr="002A3F59">
        <w:rPr>
          <w:b/>
        </w:rPr>
        <w:t>, a valere sulla sotto-misura 19.2 – P.O. a regia G.A.L. n. 1/2021”. Co</w:t>
      </w:r>
      <w:r w:rsidR="005A4E65">
        <w:rPr>
          <w:b/>
        </w:rPr>
        <w:t>dice CUP: G52B21000190009. CIG:</w:t>
      </w:r>
      <w:r w:rsidR="00382C5A">
        <w:rPr>
          <w:b/>
        </w:rPr>
        <w:t xml:space="preserve"> </w:t>
      </w:r>
      <w:bookmarkStart w:id="0" w:name="_GoBack"/>
      <w:r w:rsidR="005A4E65" w:rsidRPr="002F61D0">
        <w:rPr>
          <w:b/>
        </w:rPr>
        <w:t>Z</w:t>
      </w:r>
      <w:r w:rsidR="002F61D0" w:rsidRPr="002F61D0">
        <w:rPr>
          <w:b/>
        </w:rPr>
        <w:t>393BA87F1</w:t>
      </w:r>
      <w:bookmarkEnd w:id="0"/>
    </w:p>
    <w:p w14:paraId="55194AE6" w14:textId="371BE686" w:rsidR="005447F0" w:rsidRPr="00286F6D" w:rsidRDefault="005447F0" w:rsidP="00ED7207">
      <w:pPr>
        <w:pStyle w:val="Nessunaspaziatura"/>
        <w:tabs>
          <w:tab w:val="left" w:pos="4962"/>
          <w:tab w:val="left" w:pos="5812"/>
        </w:tabs>
        <w:ind w:firstLine="5812"/>
        <w:rPr>
          <w:b/>
        </w:rPr>
      </w:pPr>
      <w:r w:rsidRPr="001A34D8">
        <w:t xml:space="preserve">Spett.le </w:t>
      </w:r>
      <w:r>
        <w:tab/>
      </w:r>
      <w:proofErr w:type="gramStart"/>
      <w:r w:rsidRPr="00286F6D">
        <w:rPr>
          <w:b/>
        </w:rPr>
        <w:t>G</w:t>
      </w:r>
      <w:r w:rsidR="00E2646E">
        <w:rPr>
          <w:b/>
        </w:rPr>
        <w:t>.</w:t>
      </w:r>
      <w:r w:rsidRPr="00286F6D">
        <w:rPr>
          <w:b/>
        </w:rPr>
        <w:t>A</w:t>
      </w:r>
      <w:r w:rsidR="00E2646E">
        <w:rPr>
          <w:b/>
        </w:rPr>
        <w:t>.</w:t>
      </w:r>
      <w:r w:rsidRPr="00286F6D">
        <w:rPr>
          <w:b/>
        </w:rPr>
        <w:t>L</w:t>
      </w:r>
      <w:r w:rsidR="00E2646E">
        <w:rPr>
          <w:b/>
        </w:rPr>
        <w:t>.</w:t>
      </w:r>
      <w:proofErr w:type="gramEnd"/>
      <w:r w:rsidRPr="00286F6D">
        <w:rPr>
          <w:b/>
        </w:rPr>
        <w:t xml:space="preserve"> METROPOLI EST</w:t>
      </w:r>
    </w:p>
    <w:p w14:paraId="465B362A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439D694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</w:t>
      </w:r>
      <w:proofErr w:type="gramStart"/>
      <w:r w:rsidRPr="000A0CCA">
        <w:t>..</w:t>
      </w:r>
      <w:proofErr w:type="gramEnd"/>
      <w:r w:rsidRPr="000A0CCA">
        <w:t>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con</w:t>
      </w:r>
      <w:proofErr w:type="gramEnd"/>
      <w:r w:rsidRPr="000A0CCA">
        <w:t xml:space="preserve">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</w:t>
      </w:r>
      <w:proofErr w:type="gramStart"/>
      <w:r w:rsidRPr="000A0CCA">
        <w:t>..</w:t>
      </w:r>
      <w:proofErr w:type="gramEnd"/>
      <w:r w:rsidRPr="000A0CCA">
        <w:t>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telefono</w:t>
      </w:r>
      <w:proofErr w:type="gramEnd"/>
      <w:r w:rsidRPr="000A0CCA">
        <w:t xml:space="preserve">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20FF5E6A" w:rsidR="00BA6A92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OFFRE</w:t>
      </w:r>
    </w:p>
    <w:p w14:paraId="0745E813" w14:textId="77777777" w:rsid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</w:pPr>
    </w:p>
    <w:p w14:paraId="29CB8785" w14:textId="62804EF9" w:rsidR="009C2AB0" w:rsidRDefault="0012262D" w:rsidP="00F70CB7">
      <w:pPr>
        <w:tabs>
          <w:tab w:val="center" w:pos="5040"/>
        </w:tabs>
        <w:autoSpaceDE w:val="0"/>
        <w:autoSpaceDN w:val="0"/>
        <w:adjustRightInd w:val="0"/>
        <w:ind w:right="278"/>
      </w:pPr>
      <w:r w:rsidRPr="0012262D">
        <w:t xml:space="preserve">relativamente </w:t>
      </w:r>
      <w:r w:rsidR="00C80F33">
        <w:t>al</w:t>
      </w:r>
      <w:r w:rsidR="007E7DA5">
        <w:t>la fornitura</w:t>
      </w:r>
      <w:r w:rsidR="00C80F33">
        <w:t xml:space="preserve"> </w:t>
      </w:r>
      <w:r w:rsidRPr="0012262D">
        <w:t>in</w:t>
      </w:r>
      <w:r w:rsidR="007E7DA5">
        <w:t>dicata</w:t>
      </w:r>
      <w:r w:rsidR="005447F0">
        <w:t xml:space="preserve"> in</w:t>
      </w:r>
      <w:r w:rsidRPr="0012262D">
        <w:t xml:space="preserve"> oggetto, </w:t>
      </w:r>
      <w:r>
        <w:t>i</w:t>
      </w:r>
      <w:r w:rsidRPr="0012262D">
        <w:t xml:space="preserve"> </w:t>
      </w:r>
      <w:r w:rsidR="005447F0">
        <w:t xml:space="preserve">seguenti </w:t>
      </w:r>
      <w:r w:rsidRPr="0012262D">
        <w:t xml:space="preserve">costi </w:t>
      </w:r>
      <w:r>
        <w:t>indicati analiticamente (</w:t>
      </w:r>
      <w:r w:rsidRPr="0012262D">
        <w:rPr>
          <w:i/>
        </w:rPr>
        <w:t>riportare il prezzo unitario ed il costo totale</w:t>
      </w:r>
      <w:r>
        <w:t>):</w:t>
      </w:r>
    </w:p>
    <w:p w14:paraId="00EBA4A9" w14:textId="77777777" w:rsidR="00380AC6" w:rsidRDefault="00380AC6" w:rsidP="00F70CB7">
      <w:pPr>
        <w:tabs>
          <w:tab w:val="center" w:pos="5040"/>
        </w:tabs>
        <w:autoSpaceDE w:val="0"/>
        <w:autoSpaceDN w:val="0"/>
        <w:adjustRightInd w:val="0"/>
        <w:ind w:right="278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701"/>
      </w:tblGrid>
      <w:tr w:rsidR="006B2A42" w:rsidRPr="004E099C" w14:paraId="6A6CCA1D" w14:textId="4DBA3C87" w:rsidTr="000A607F">
        <w:trPr>
          <w:trHeight w:val="315"/>
        </w:trPr>
        <w:tc>
          <w:tcPr>
            <w:tcW w:w="4786" w:type="dxa"/>
            <w:shd w:val="clear" w:color="auto" w:fill="BFBFBF"/>
          </w:tcPr>
          <w:p w14:paraId="37526C2C" w14:textId="77777777" w:rsidR="006B2A42" w:rsidRPr="004E099C" w:rsidRDefault="006B2A42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 w:rsidRPr="004E099C">
              <w:rPr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701" w:type="dxa"/>
            <w:shd w:val="clear" w:color="auto" w:fill="BFBFBF"/>
          </w:tcPr>
          <w:p w14:paraId="2DD1F33A" w14:textId="6B18406F" w:rsidR="006B2A42" w:rsidRPr="006B2A42" w:rsidRDefault="006B2A42" w:rsidP="006B2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1701" w:type="dxa"/>
            <w:shd w:val="clear" w:color="auto" w:fill="BFBFBF"/>
            <w:vAlign w:val="bottom"/>
          </w:tcPr>
          <w:p w14:paraId="2AB7CBDF" w14:textId="0CED0152" w:rsidR="006B2A42" w:rsidRDefault="006B2A42" w:rsidP="000A28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Prezzo unitario offerto, al netto di Iva </w:t>
            </w:r>
          </w:p>
        </w:tc>
        <w:tc>
          <w:tcPr>
            <w:tcW w:w="1701" w:type="dxa"/>
            <w:shd w:val="clear" w:color="auto" w:fill="BFBFBF"/>
            <w:vAlign w:val="bottom"/>
          </w:tcPr>
          <w:p w14:paraId="7CB0EA2B" w14:textId="2D262074" w:rsidR="006B2A42" w:rsidRDefault="006B2A42" w:rsidP="00455A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offerto, al netto di Iva</w:t>
            </w:r>
          </w:p>
        </w:tc>
      </w:tr>
      <w:tr w:rsidR="00382C5A" w:rsidRPr="002D6EA2" w14:paraId="23E8EE8C" w14:textId="2A147FBD" w:rsidTr="00382C5A">
        <w:trPr>
          <w:trHeight w:val="269"/>
        </w:trPr>
        <w:tc>
          <w:tcPr>
            <w:tcW w:w="4786" w:type="dxa"/>
            <w:shd w:val="clear" w:color="auto" w:fill="auto"/>
            <w:vAlign w:val="center"/>
          </w:tcPr>
          <w:p w14:paraId="6A92B6C4" w14:textId="64C84D4B" w:rsidR="00382C5A" w:rsidRPr="00621BC1" w:rsidRDefault="004C3BCF" w:rsidP="00382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Episodio podcast</w:t>
            </w:r>
            <w:r w:rsidR="00EC02C5">
              <w:rPr>
                <w:color w:val="000000"/>
                <w:sz w:val="22"/>
                <w:szCs w:val="22"/>
              </w:rPr>
              <w:t xml:space="preserve"> e posizionamento su piattaforme dedicate</w:t>
            </w:r>
          </w:p>
        </w:tc>
        <w:tc>
          <w:tcPr>
            <w:tcW w:w="1701" w:type="dxa"/>
          </w:tcPr>
          <w:p w14:paraId="0655C811" w14:textId="17956826" w:rsidR="00382C5A" w:rsidRPr="00382C5A" w:rsidRDefault="004C3BCF" w:rsidP="00455A5D">
            <w:pPr>
              <w:jc w:val="center"/>
              <w:rPr>
                <w:color w:val="000000"/>
                <w:sz w:val="22"/>
                <w:szCs w:val="22"/>
                <w:highlight w:val="yellow"/>
                <w:lang w:eastAsia="zh-TW"/>
              </w:rPr>
            </w:pPr>
            <w:r w:rsidRPr="001835F4">
              <w:rPr>
                <w:color w:val="000000"/>
                <w:sz w:val="22"/>
                <w:szCs w:val="22"/>
                <w:lang w:eastAsia="zh-TW"/>
              </w:rPr>
              <w:t>15</w:t>
            </w:r>
          </w:p>
        </w:tc>
        <w:tc>
          <w:tcPr>
            <w:tcW w:w="1701" w:type="dxa"/>
          </w:tcPr>
          <w:p w14:paraId="07BAA576" w14:textId="77777777" w:rsidR="00382C5A" w:rsidRDefault="00382C5A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14:paraId="6F7542E9" w14:textId="6814F9A9" w:rsidR="00382C5A" w:rsidRDefault="00382C5A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416413A5" w14:textId="77777777" w:rsidR="003343BC" w:rsidRDefault="003343BC" w:rsidP="009C2AB0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tbl>
      <w:tblPr>
        <w:tblW w:w="106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4"/>
        <w:gridCol w:w="3491"/>
      </w:tblGrid>
      <w:tr w:rsidR="009C2AB0" w:rsidRPr="00A662EC" w14:paraId="1367B62D" w14:textId="77777777" w:rsidTr="00C578DA">
        <w:trPr>
          <w:trHeight w:val="66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B4CCBB" w14:textId="77777777" w:rsidR="009C2AB0" w:rsidRPr="00725870" w:rsidRDefault="009C2AB0" w:rsidP="003F723F">
            <w:pPr>
              <w:widowControl w:val="0"/>
              <w:autoSpaceDE w:val="0"/>
              <w:autoSpaceDN w:val="0"/>
              <w:spacing w:line="320" w:lineRule="exact"/>
              <w:jc w:val="both"/>
            </w:pPr>
            <w:r>
              <w:t>COSTO TOTALE AL NETTO DI</w:t>
            </w:r>
            <w:r w:rsidRPr="00725870">
              <w:t xml:space="preserve"> IVA</w:t>
            </w:r>
          </w:p>
          <w:p w14:paraId="3D1EF03C" w14:textId="77777777" w:rsidR="009C2AB0" w:rsidRPr="00725870" w:rsidRDefault="009C2AB0" w:rsidP="003F723F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F30084" w14:textId="77777777" w:rsidR="009C2AB0" w:rsidRPr="00725870" w:rsidRDefault="009C2AB0" w:rsidP="003F72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AB0" w:rsidRPr="00A662EC" w14:paraId="0D0033B9" w14:textId="77777777" w:rsidTr="00C578DA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4973F" w14:textId="77777777" w:rsidR="009C2AB0" w:rsidRPr="00A662EC" w:rsidRDefault="009C2AB0" w:rsidP="003F723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IVA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F685" w14:textId="77777777" w:rsidR="009C2AB0" w:rsidRPr="00A662EC" w:rsidRDefault="009C2AB0" w:rsidP="003F723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C2AB0" w:rsidRPr="00A662EC" w14:paraId="5CE9EF15" w14:textId="77777777" w:rsidTr="00C578DA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CCE6CB" w14:textId="77777777" w:rsidR="009C2AB0" w:rsidRPr="00A662EC" w:rsidRDefault="009C2AB0" w:rsidP="003F723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COSTO TOTALE AL LORDO DI IVA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EBEE87D" w14:textId="77777777" w:rsidR="009C2AB0" w:rsidRPr="00A662EC" w:rsidRDefault="009C2AB0" w:rsidP="003F723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44B34047" w14:textId="5FA7CD58" w:rsidR="00EC02C5" w:rsidRDefault="00EC02C5" w:rsidP="009C2AB0">
      <w:pPr>
        <w:widowControl w:val="0"/>
        <w:autoSpaceDE w:val="0"/>
        <w:autoSpaceDN w:val="0"/>
        <w:spacing w:line="320" w:lineRule="exact"/>
        <w:jc w:val="both"/>
      </w:pPr>
    </w:p>
    <w:p w14:paraId="437D8641" w14:textId="77777777" w:rsidR="006D68D2" w:rsidRDefault="006D68D2" w:rsidP="009C2AB0">
      <w:pPr>
        <w:widowControl w:val="0"/>
        <w:autoSpaceDE w:val="0"/>
        <w:autoSpaceDN w:val="0"/>
        <w:spacing w:line="320" w:lineRule="exact"/>
        <w:jc w:val="both"/>
      </w:pPr>
    </w:p>
    <w:p w14:paraId="4A01F61A" w14:textId="02885F0E" w:rsidR="009C2AB0" w:rsidRPr="000A0CCA" w:rsidRDefault="009C2AB0" w:rsidP="009C2AB0">
      <w:pPr>
        <w:widowControl w:val="0"/>
        <w:autoSpaceDE w:val="0"/>
        <w:autoSpaceDN w:val="0"/>
        <w:spacing w:line="320" w:lineRule="exact"/>
        <w:jc w:val="both"/>
      </w:pPr>
      <w:r>
        <w:lastRenderedPageBreak/>
        <w:t>Il sottoscritto</w:t>
      </w:r>
    </w:p>
    <w:p w14:paraId="484B1E1C" w14:textId="77777777" w:rsidR="009C2AB0" w:rsidRDefault="009C2AB0" w:rsidP="009C2AB0">
      <w:pPr>
        <w:widowControl w:val="0"/>
        <w:autoSpaceDE w:val="0"/>
        <w:autoSpaceDN w:val="0"/>
        <w:spacing w:line="320" w:lineRule="exact"/>
        <w:jc w:val="center"/>
        <w:rPr>
          <w:b/>
        </w:rPr>
      </w:pPr>
      <w:r w:rsidRPr="0012262D">
        <w:rPr>
          <w:b/>
        </w:rPr>
        <w:t>DICHIARA</w:t>
      </w:r>
    </w:p>
    <w:p w14:paraId="04CEE9C6" w14:textId="77777777" w:rsidR="009C2AB0" w:rsidRPr="0012262D" w:rsidRDefault="009C2AB0" w:rsidP="009C2AB0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10EAFCFE" w14:textId="7CB0F75A" w:rsidR="009C2AB0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che costo totale offerto del</w:t>
      </w:r>
      <w:r w:rsidR="00817E55">
        <w:t>la fornitura</w:t>
      </w:r>
      <w:r>
        <w:t xml:space="preserve"> è pari ad €_________________,00 (</w:t>
      </w:r>
      <w:r w:rsidRPr="00D0175B">
        <w:t>in lettere</w:t>
      </w:r>
      <w:r>
        <w:t>__________________________________________________) al lordo di Iva.</w:t>
      </w:r>
    </w:p>
    <w:p w14:paraId="21F84842" w14:textId="751CE7B7" w:rsidR="009C2AB0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 xml:space="preserve">che a presente offerta ha </w:t>
      </w:r>
      <w:r w:rsidR="00F70CB7">
        <w:t>validità minima pari a giorni 18</w:t>
      </w:r>
      <w:r>
        <w:t>0.</w:t>
      </w:r>
    </w:p>
    <w:p w14:paraId="4CF8D75B" w14:textId="77777777" w:rsidR="009C2AB0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di accettare le condizioni di fornitura e pagamento per come indicate nel correlato Avviso pubblico</w:t>
      </w:r>
    </w:p>
    <w:p w14:paraId="016A8D90" w14:textId="77777777" w:rsidR="009C2AB0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 xml:space="preserve">di accettare la seguente modalità di pagamento: </w:t>
      </w:r>
      <w:r w:rsidRPr="00C4437F">
        <w:t>Bonifico bancario</w:t>
      </w:r>
    </w:p>
    <w:p w14:paraId="6FC57612" w14:textId="77777777" w:rsidR="009C2AB0" w:rsidRPr="00C4437F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assumere a proprio carico tutti gli oneri assicurativi e previdenziali di legge;</w:t>
      </w:r>
    </w:p>
    <w:p w14:paraId="054F898E" w14:textId="77777777" w:rsidR="009C2AB0" w:rsidRPr="00C4437F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osservare le norme vigenti in materia di sicurezza sul lavoro e di retribuzione di eventuali lavoratori dipendenti;</w:t>
      </w:r>
    </w:p>
    <w:p w14:paraId="575CB2B9" w14:textId="77777777" w:rsidR="009C2AB0" w:rsidRPr="00C4437F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accettare condizioni contrattuali e penalità;</w:t>
      </w:r>
    </w:p>
    <w:p w14:paraId="1A414E82" w14:textId="77777777" w:rsidR="009C2AB0" w:rsidRPr="00C4437F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che il preventivo è comprensivo di tutti i costi, nessuno escluso, per le prestazioni/attività che sono richieste per l’esecuzione della fornitura di che trattasi, nonché dell’utile delle spese generali e delle spese per imprevisti</w:t>
      </w:r>
      <w:r>
        <w:t>.</w:t>
      </w:r>
    </w:p>
    <w:p w14:paraId="03AB6C2C" w14:textId="77777777" w:rsidR="00C4437F" w:rsidRPr="00FC5FB2" w:rsidRDefault="00C4437F" w:rsidP="00C4437F">
      <w:pPr>
        <w:spacing w:line="71" w:lineRule="exact"/>
        <w:jc w:val="both"/>
        <w:rPr>
          <w:sz w:val="22"/>
          <w:szCs w:val="22"/>
        </w:rPr>
      </w:pPr>
    </w:p>
    <w:p w14:paraId="3C633E51" w14:textId="77777777" w:rsidR="008C6778" w:rsidRDefault="008C6778" w:rsidP="00BA6A92">
      <w:pPr>
        <w:widowControl w:val="0"/>
        <w:autoSpaceDE w:val="0"/>
        <w:autoSpaceDN w:val="0"/>
        <w:spacing w:line="320" w:lineRule="exact"/>
        <w:jc w:val="both"/>
      </w:pP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06487D75" w14:textId="77777777" w:rsidR="00D53F7E" w:rsidRDefault="00BA6A92" w:rsidP="0012262D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12262D">
        <w:tab/>
      </w:r>
      <w:r w:rsidR="0012262D">
        <w:tab/>
      </w:r>
    </w:p>
    <w:p w14:paraId="262BF97D" w14:textId="77777777" w:rsidR="00D53F7E" w:rsidRDefault="00D53F7E" w:rsidP="0012262D">
      <w:pPr>
        <w:widowControl w:val="0"/>
        <w:autoSpaceDE w:val="0"/>
        <w:autoSpaceDN w:val="0"/>
        <w:spacing w:line="320" w:lineRule="exact"/>
        <w:jc w:val="both"/>
      </w:pPr>
    </w:p>
    <w:p w14:paraId="44665663" w14:textId="260197DE" w:rsidR="00A50793" w:rsidRDefault="0012262D" w:rsidP="00D53F7E">
      <w:pPr>
        <w:widowControl w:val="0"/>
        <w:autoSpaceDE w:val="0"/>
        <w:autoSpaceDN w:val="0"/>
        <w:spacing w:line="320" w:lineRule="exact"/>
        <w:ind w:firstLine="6521"/>
        <w:jc w:val="both"/>
      </w:pPr>
      <w:r>
        <w:t>TIMBRO E FIRMA</w:t>
      </w:r>
    </w:p>
    <w:p w14:paraId="040B35E1" w14:textId="77777777" w:rsidR="00785338" w:rsidRDefault="00785338" w:rsidP="0012262D">
      <w:pPr>
        <w:widowControl w:val="0"/>
        <w:autoSpaceDE w:val="0"/>
        <w:autoSpaceDN w:val="0"/>
        <w:spacing w:line="320" w:lineRule="exact"/>
        <w:jc w:val="both"/>
      </w:pPr>
    </w:p>
    <w:p w14:paraId="470A0771" w14:textId="574B6FC1" w:rsidR="005F3BA9" w:rsidRDefault="00785338" w:rsidP="00785338">
      <w:pPr>
        <w:widowControl w:val="0"/>
        <w:autoSpaceDE w:val="0"/>
        <w:autoSpaceDN w:val="0"/>
        <w:spacing w:line="320" w:lineRule="exact"/>
        <w:ind w:firstLine="5387"/>
        <w:jc w:val="both"/>
      </w:pPr>
      <w:r>
        <w:t>_________________________________</w:t>
      </w:r>
    </w:p>
    <w:p w14:paraId="66CC55B0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7ADD6C67" w14:textId="3D1EA865" w:rsidR="00785338" w:rsidRPr="00785338" w:rsidRDefault="00785338" w:rsidP="00785338">
      <w:pPr>
        <w:spacing w:line="263" w:lineRule="auto"/>
        <w:ind w:left="41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785338">
        <w:rPr>
          <w:sz w:val="18"/>
          <w:szCs w:val="18"/>
        </w:rPr>
        <w:t xml:space="preserve">Sottoscrizione autenticata ai sensi dell’art </w:t>
      </w:r>
      <w:proofErr w:type="gramStart"/>
      <w:r w:rsidRPr="00785338">
        <w:rPr>
          <w:sz w:val="18"/>
          <w:szCs w:val="18"/>
        </w:rPr>
        <w:t>1</w:t>
      </w:r>
      <w:proofErr w:type="gramEnd"/>
      <w:r w:rsidRPr="00785338">
        <w:rPr>
          <w:sz w:val="18"/>
          <w:szCs w:val="18"/>
        </w:rPr>
        <w:t xml:space="preserve">, </w:t>
      </w:r>
      <w:proofErr w:type="spellStart"/>
      <w:r w:rsidRPr="00785338">
        <w:rPr>
          <w:sz w:val="18"/>
          <w:szCs w:val="18"/>
        </w:rPr>
        <w:t>lett</w:t>
      </w:r>
      <w:proofErr w:type="spellEnd"/>
      <w:r w:rsidRPr="00785338">
        <w:rPr>
          <w:sz w:val="18"/>
          <w:szCs w:val="18"/>
        </w:rPr>
        <w:t xml:space="preserve"> .i), del T.U. n. 445/2000; ovvero non autenticata, ma corredata da fotocopia del documento </w:t>
      </w:r>
      <w:proofErr w:type="gramStart"/>
      <w:r w:rsidRPr="00785338">
        <w:rPr>
          <w:sz w:val="18"/>
          <w:szCs w:val="18"/>
        </w:rPr>
        <w:t xml:space="preserve">di </w:t>
      </w:r>
      <w:proofErr w:type="gramEnd"/>
      <w:r w:rsidRPr="00785338">
        <w:rPr>
          <w:sz w:val="18"/>
          <w:szCs w:val="18"/>
        </w:rPr>
        <w:t xml:space="preserve">identità del firmatario - art.38, co. </w:t>
      </w:r>
      <w:proofErr w:type="gramStart"/>
      <w:r w:rsidRPr="00785338">
        <w:rPr>
          <w:sz w:val="18"/>
          <w:szCs w:val="18"/>
        </w:rPr>
        <w:t>3,</w:t>
      </w:r>
      <w:proofErr w:type="gramEnd"/>
      <w:r w:rsidRPr="00785338">
        <w:rPr>
          <w:sz w:val="18"/>
          <w:szCs w:val="18"/>
        </w:rPr>
        <w:t xml:space="preserve"> del </w:t>
      </w:r>
      <w:proofErr w:type="spellStart"/>
      <w:r w:rsidRPr="00785338">
        <w:rPr>
          <w:sz w:val="18"/>
          <w:szCs w:val="18"/>
        </w:rPr>
        <w:t>T.U.n</w:t>
      </w:r>
      <w:proofErr w:type="spellEnd"/>
      <w:r w:rsidRPr="00785338">
        <w:rPr>
          <w:sz w:val="18"/>
          <w:szCs w:val="18"/>
        </w:rPr>
        <w:t>. 445/2000 )</w:t>
      </w:r>
    </w:p>
    <w:p w14:paraId="1B94A5A1" w14:textId="77777777" w:rsidR="00785338" w:rsidRPr="00785338" w:rsidRDefault="00785338" w:rsidP="00785338">
      <w:pPr>
        <w:spacing w:line="388" w:lineRule="auto"/>
        <w:ind w:right="-36"/>
        <w:jc w:val="both"/>
        <w:rPr>
          <w:rFonts w:eastAsia="Arial"/>
          <w:b/>
          <w:sz w:val="18"/>
          <w:szCs w:val="18"/>
        </w:rPr>
      </w:pPr>
    </w:p>
    <w:p w14:paraId="30A2CEDB" w14:textId="77777777" w:rsidR="00785338" w:rsidRDefault="00785338" w:rsidP="00785338">
      <w:pPr>
        <w:tabs>
          <w:tab w:val="left" w:pos="220"/>
        </w:tabs>
        <w:spacing w:line="209" w:lineRule="auto"/>
        <w:ind w:right="1"/>
        <w:jc w:val="both"/>
        <w:rPr>
          <w:sz w:val="22"/>
          <w:szCs w:val="22"/>
        </w:rPr>
      </w:pPr>
    </w:p>
    <w:p w14:paraId="70E67854" w14:textId="77777777" w:rsidR="00785338" w:rsidRDefault="00785338" w:rsidP="00785338">
      <w:pPr>
        <w:tabs>
          <w:tab w:val="left" w:pos="0"/>
        </w:tabs>
        <w:spacing w:line="209" w:lineRule="auto"/>
        <w:ind w:right="1"/>
        <w:jc w:val="both"/>
        <w:rPr>
          <w:sz w:val="22"/>
          <w:szCs w:val="22"/>
        </w:rPr>
      </w:pPr>
    </w:p>
    <w:p w14:paraId="54A32760" w14:textId="77777777" w:rsidR="00785338" w:rsidRDefault="00785338" w:rsidP="00785338">
      <w:pPr>
        <w:tabs>
          <w:tab w:val="left" w:pos="220"/>
        </w:tabs>
        <w:spacing w:line="209" w:lineRule="auto"/>
        <w:ind w:left="220" w:right="1"/>
        <w:jc w:val="both"/>
        <w:rPr>
          <w:sz w:val="22"/>
          <w:szCs w:val="22"/>
        </w:rPr>
      </w:pPr>
    </w:p>
    <w:p w14:paraId="1DC883EC" w14:textId="4E135908" w:rsidR="005F3BA9" w:rsidRPr="00785338" w:rsidRDefault="00785338" w:rsidP="00785338">
      <w:pPr>
        <w:jc w:val="both"/>
        <w:rPr>
          <w:sz w:val="20"/>
          <w:szCs w:val="20"/>
        </w:rPr>
      </w:pPr>
      <w:r w:rsidRPr="00785338">
        <w:rPr>
          <w:rFonts w:eastAsia="Arial"/>
          <w:b/>
          <w:sz w:val="20"/>
          <w:szCs w:val="20"/>
        </w:rPr>
        <w:t>NOTA BENE</w:t>
      </w:r>
      <w:r w:rsidRPr="00785338">
        <w:rPr>
          <w:sz w:val="20"/>
          <w:szCs w:val="20"/>
        </w:rPr>
        <w:t>: Deve essere allegata copia fotostatica leggibile, ancorché non autenticata e in corso di validità, di un documento di identità del sottoscrittore.</w:t>
      </w:r>
    </w:p>
    <w:sectPr w:rsidR="005F3BA9" w:rsidRPr="00785338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E265A" w14:textId="77777777" w:rsidR="006611EB" w:rsidRDefault="006611EB">
      <w:r>
        <w:separator/>
      </w:r>
    </w:p>
  </w:endnote>
  <w:endnote w:type="continuationSeparator" w:id="0">
    <w:p w14:paraId="0D84A77F" w14:textId="77777777" w:rsidR="006611EB" w:rsidRDefault="0066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81D19" w14:textId="77777777" w:rsidR="006611EB" w:rsidRDefault="006611EB">
      <w:r>
        <w:separator/>
      </w:r>
    </w:p>
  </w:footnote>
  <w:footnote w:type="continuationSeparator" w:id="0">
    <w:p w14:paraId="1CA41480" w14:textId="77777777" w:rsidR="006611EB" w:rsidRDefault="0066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D4C7FBC"/>
    <w:multiLevelType w:val="multilevel"/>
    <w:tmpl w:val="295E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0"/>
  </w:num>
  <w:num w:numId="7">
    <w:abstractNumId w:val="26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4"/>
  </w:num>
  <w:num w:numId="13">
    <w:abstractNumId w:val="25"/>
  </w:num>
  <w:num w:numId="14">
    <w:abstractNumId w:val="5"/>
  </w:num>
  <w:num w:numId="15">
    <w:abstractNumId w:val="4"/>
  </w:num>
  <w:num w:numId="16">
    <w:abstractNumId w:val="23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7"/>
  </w:num>
  <w:num w:numId="24">
    <w:abstractNumId w:val="21"/>
  </w:num>
  <w:num w:numId="25">
    <w:abstractNumId w:val="11"/>
  </w:num>
  <w:num w:numId="26">
    <w:abstractNumId w:val="13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40A1D"/>
    <w:rsid w:val="00060D74"/>
    <w:rsid w:val="0006587C"/>
    <w:rsid w:val="00065D6E"/>
    <w:rsid w:val="00066D33"/>
    <w:rsid w:val="00073BBC"/>
    <w:rsid w:val="00074545"/>
    <w:rsid w:val="000760ED"/>
    <w:rsid w:val="000810F7"/>
    <w:rsid w:val="000850A8"/>
    <w:rsid w:val="000A0CCA"/>
    <w:rsid w:val="000A287D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262D"/>
    <w:rsid w:val="00123E3B"/>
    <w:rsid w:val="00127E0E"/>
    <w:rsid w:val="00132C0A"/>
    <w:rsid w:val="00132E76"/>
    <w:rsid w:val="001362B0"/>
    <w:rsid w:val="00146C16"/>
    <w:rsid w:val="00155832"/>
    <w:rsid w:val="001643CC"/>
    <w:rsid w:val="0016760B"/>
    <w:rsid w:val="0017029C"/>
    <w:rsid w:val="001835F4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D28F8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3F59"/>
    <w:rsid w:val="002A6D11"/>
    <w:rsid w:val="002B4BC4"/>
    <w:rsid w:val="002C4034"/>
    <w:rsid w:val="002C4993"/>
    <w:rsid w:val="002D500E"/>
    <w:rsid w:val="002E0D15"/>
    <w:rsid w:val="002E5E2D"/>
    <w:rsid w:val="002E7928"/>
    <w:rsid w:val="002F61D0"/>
    <w:rsid w:val="00300BC9"/>
    <w:rsid w:val="003018BF"/>
    <w:rsid w:val="00310A06"/>
    <w:rsid w:val="0031464B"/>
    <w:rsid w:val="003165D4"/>
    <w:rsid w:val="00325CF6"/>
    <w:rsid w:val="00334010"/>
    <w:rsid w:val="003343BC"/>
    <w:rsid w:val="003347E1"/>
    <w:rsid w:val="0034696E"/>
    <w:rsid w:val="003474C9"/>
    <w:rsid w:val="00355EE7"/>
    <w:rsid w:val="00365E4D"/>
    <w:rsid w:val="00371ACE"/>
    <w:rsid w:val="00372761"/>
    <w:rsid w:val="003745BE"/>
    <w:rsid w:val="00380AC6"/>
    <w:rsid w:val="00381F62"/>
    <w:rsid w:val="00382C5A"/>
    <w:rsid w:val="00393536"/>
    <w:rsid w:val="00396299"/>
    <w:rsid w:val="003A1BC6"/>
    <w:rsid w:val="003A2471"/>
    <w:rsid w:val="003B3F3A"/>
    <w:rsid w:val="003B4A5B"/>
    <w:rsid w:val="003C1454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11172"/>
    <w:rsid w:val="004123B4"/>
    <w:rsid w:val="00416FB7"/>
    <w:rsid w:val="004371DD"/>
    <w:rsid w:val="00443AFE"/>
    <w:rsid w:val="00450CC0"/>
    <w:rsid w:val="00452A40"/>
    <w:rsid w:val="004555F2"/>
    <w:rsid w:val="0045762E"/>
    <w:rsid w:val="0046043D"/>
    <w:rsid w:val="00465A95"/>
    <w:rsid w:val="00471941"/>
    <w:rsid w:val="004739FA"/>
    <w:rsid w:val="00495A8C"/>
    <w:rsid w:val="004B456C"/>
    <w:rsid w:val="004C227F"/>
    <w:rsid w:val="004C3BCF"/>
    <w:rsid w:val="004D3386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25A9D"/>
    <w:rsid w:val="0053075F"/>
    <w:rsid w:val="0053158F"/>
    <w:rsid w:val="005447F0"/>
    <w:rsid w:val="0054516D"/>
    <w:rsid w:val="00550C27"/>
    <w:rsid w:val="00553C13"/>
    <w:rsid w:val="00563C22"/>
    <w:rsid w:val="005641F3"/>
    <w:rsid w:val="0056520C"/>
    <w:rsid w:val="005713F9"/>
    <w:rsid w:val="00584F8E"/>
    <w:rsid w:val="00585B9C"/>
    <w:rsid w:val="005A4E65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21BC1"/>
    <w:rsid w:val="00623619"/>
    <w:rsid w:val="0063083A"/>
    <w:rsid w:val="00632422"/>
    <w:rsid w:val="00633205"/>
    <w:rsid w:val="006341B7"/>
    <w:rsid w:val="00636B7A"/>
    <w:rsid w:val="00637C7D"/>
    <w:rsid w:val="006611EB"/>
    <w:rsid w:val="00675C33"/>
    <w:rsid w:val="0067679E"/>
    <w:rsid w:val="00687D02"/>
    <w:rsid w:val="0069031F"/>
    <w:rsid w:val="00696229"/>
    <w:rsid w:val="00696AD6"/>
    <w:rsid w:val="006B1606"/>
    <w:rsid w:val="006B2A42"/>
    <w:rsid w:val="006B39E0"/>
    <w:rsid w:val="006C2A8B"/>
    <w:rsid w:val="006C3BF4"/>
    <w:rsid w:val="006C5244"/>
    <w:rsid w:val="006D68D2"/>
    <w:rsid w:val="006D7FAC"/>
    <w:rsid w:val="006E63EF"/>
    <w:rsid w:val="006F285D"/>
    <w:rsid w:val="006F6FEC"/>
    <w:rsid w:val="006F7D59"/>
    <w:rsid w:val="007072E7"/>
    <w:rsid w:val="00721B25"/>
    <w:rsid w:val="007253EA"/>
    <w:rsid w:val="00725849"/>
    <w:rsid w:val="00725870"/>
    <w:rsid w:val="0072595A"/>
    <w:rsid w:val="0074349F"/>
    <w:rsid w:val="007538F9"/>
    <w:rsid w:val="007661E4"/>
    <w:rsid w:val="00770871"/>
    <w:rsid w:val="00776561"/>
    <w:rsid w:val="00785338"/>
    <w:rsid w:val="00786890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E7DA5"/>
    <w:rsid w:val="007F0E86"/>
    <w:rsid w:val="007F74FE"/>
    <w:rsid w:val="00802AD6"/>
    <w:rsid w:val="008067D3"/>
    <w:rsid w:val="00807E9E"/>
    <w:rsid w:val="00811E34"/>
    <w:rsid w:val="00812E93"/>
    <w:rsid w:val="00813C1D"/>
    <w:rsid w:val="00816AC7"/>
    <w:rsid w:val="00817448"/>
    <w:rsid w:val="00817E55"/>
    <w:rsid w:val="00820FC3"/>
    <w:rsid w:val="00824ED2"/>
    <w:rsid w:val="008276D4"/>
    <w:rsid w:val="00840DF6"/>
    <w:rsid w:val="00841BAB"/>
    <w:rsid w:val="00846826"/>
    <w:rsid w:val="0085141A"/>
    <w:rsid w:val="00857D60"/>
    <w:rsid w:val="00872072"/>
    <w:rsid w:val="0087305F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C6778"/>
    <w:rsid w:val="008C6BE9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55092"/>
    <w:rsid w:val="009672AE"/>
    <w:rsid w:val="00967563"/>
    <w:rsid w:val="009677A9"/>
    <w:rsid w:val="00980B41"/>
    <w:rsid w:val="00980EF2"/>
    <w:rsid w:val="00983FED"/>
    <w:rsid w:val="009866BD"/>
    <w:rsid w:val="009C0160"/>
    <w:rsid w:val="009C2AB0"/>
    <w:rsid w:val="009C2B45"/>
    <w:rsid w:val="009D0A8B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562BA"/>
    <w:rsid w:val="00A61F66"/>
    <w:rsid w:val="00A80C5D"/>
    <w:rsid w:val="00A82C0E"/>
    <w:rsid w:val="00A93F95"/>
    <w:rsid w:val="00AA0ABE"/>
    <w:rsid w:val="00AA5D16"/>
    <w:rsid w:val="00AC0A91"/>
    <w:rsid w:val="00AC33E9"/>
    <w:rsid w:val="00AC55C5"/>
    <w:rsid w:val="00AE2348"/>
    <w:rsid w:val="00AE3BEE"/>
    <w:rsid w:val="00AE72F2"/>
    <w:rsid w:val="00AE75BC"/>
    <w:rsid w:val="00B10317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1A1F"/>
    <w:rsid w:val="00C129E2"/>
    <w:rsid w:val="00C140EC"/>
    <w:rsid w:val="00C17004"/>
    <w:rsid w:val="00C20AA4"/>
    <w:rsid w:val="00C3300F"/>
    <w:rsid w:val="00C3310F"/>
    <w:rsid w:val="00C362EB"/>
    <w:rsid w:val="00C4437F"/>
    <w:rsid w:val="00C46535"/>
    <w:rsid w:val="00C47CC4"/>
    <w:rsid w:val="00C502D8"/>
    <w:rsid w:val="00C52FE8"/>
    <w:rsid w:val="00C578DA"/>
    <w:rsid w:val="00C61FCD"/>
    <w:rsid w:val="00C63867"/>
    <w:rsid w:val="00C67A95"/>
    <w:rsid w:val="00C714B7"/>
    <w:rsid w:val="00C80F33"/>
    <w:rsid w:val="00C85CB9"/>
    <w:rsid w:val="00CB0D60"/>
    <w:rsid w:val="00CB4F8E"/>
    <w:rsid w:val="00CD1F30"/>
    <w:rsid w:val="00CE5790"/>
    <w:rsid w:val="00CE6785"/>
    <w:rsid w:val="00CF34F5"/>
    <w:rsid w:val="00D0175B"/>
    <w:rsid w:val="00D026A0"/>
    <w:rsid w:val="00D100B4"/>
    <w:rsid w:val="00D10AEA"/>
    <w:rsid w:val="00D208A1"/>
    <w:rsid w:val="00D240C6"/>
    <w:rsid w:val="00D242E1"/>
    <w:rsid w:val="00D35E6D"/>
    <w:rsid w:val="00D41A25"/>
    <w:rsid w:val="00D4700B"/>
    <w:rsid w:val="00D53F7E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CA8"/>
    <w:rsid w:val="00DB1750"/>
    <w:rsid w:val="00DB1FEC"/>
    <w:rsid w:val="00DB556E"/>
    <w:rsid w:val="00DC3750"/>
    <w:rsid w:val="00DC646C"/>
    <w:rsid w:val="00DE3697"/>
    <w:rsid w:val="00DE4649"/>
    <w:rsid w:val="00DF06D7"/>
    <w:rsid w:val="00DF0EA1"/>
    <w:rsid w:val="00E00C9C"/>
    <w:rsid w:val="00E14000"/>
    <w:rsid w:val="00E20E30"/>
    <w:rsid w:val="00E22B11"/>
    <w:rsid w:val="00E2397F"/>
    <w:rsid w:val="00E2646E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B69D9"/>
    <w:rsid w:val="00EC02C5"/>
    <w:rsid w:val="00EC2491"/>
    <w:rsid w:val="00ED35F2"/>
    <w:rsid w:val="00ED70FB"/>
    <w:rsid w:val="00ED7207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0CB7"/>
    <w:rsid w:val="00F71404"/>
    <w:rsid w:val="00F71D5A"/>
    <w:rsid w:val="00F75E05"/>
    <w:rsid w:val="00F82FE2"/>
    <w:rsid w:val="00F83207"/>
    <w:rsid w:val="00F84DA0"/>
    <w:rsid w:val="00F971B7"/>
    <w:rsid w:val="00FA42A0"/>
    <w:rsid w:val="00FA5564"/>
    <w:rsid w:val="00FA7365"/>
    <w:rsid w:val="00FB3FBD"/>
    <w:rsid w:val="00FC0C79"/>
    <w:rsid w:val="00FC2BC2"/>
    <w:rsid w:val="00FC47E2"/>
    <w:rsid w:val="00FC5EB6"/>
    <w:rsid w:val="00FC624B"/>
    <w:rsid w:val="00FD5A31"/>
    <w:rsid w:val="00FD6253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 d'anapo</Company>
  <LinksUpToDate>false</LinksUpToDate>
  <CharactersWithSpaces>2680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Gal Lara</cp:lastModifiedBy>
  <cp:revision>3</cp:revision>
  <cp:lastPrinted>2016-07-01T09:09:00Z</cp:lastPrinted>
  <dcterms:created xsi:type="dcterms:W3CDTF">2023-06-22T10:32:00Z</dcterms:created>
  <dcterms:modified xsi:type="dcterms:W3CDTF">2023-06-22T10:33:00Z</dcterms:modified>
</cp:coreProperties>
</file>