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177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</w:p>
    <w:p w14:paraId="41415CB6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6FD58798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7ABA" w14:textId="77777777"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0C06E56D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486DCA8" wp14:editId="44CBD1C1">
                  <wp:extent cx="1714500" cy="1463040"/>
                  <wp:effectExtent l="0" t="0" r="0" b="381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3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C2E62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14:paraId="5182B32F" w14:textId="77777777" w:rsidR="00C867C2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</w:t>
            </w:r>
          </w:p>
          <w:p w14:paraId="25AC50C0" w14:textId="38C3FB0B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(PSR) Sicilia 2014-2020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A5FF" w14:textId="77777777" w:rsidR="000453C1" w:rsidRDefault="000453C1" w:rsidP="00B37AB7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20C71615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10A6F36E" w14:textId="42C66E05" w:rsidR="000453C1" w:rsidRDefault="00C867C2" w:rsidP="00337D87">
            <w:pPr>
              <w:pStyle w:val="Corpotesto"/>
              <w:tabs>
                <w:tab w:val="left" w:pos="2040"/>
              </w:tabs>
              <w:jc w:val="center"/>
            </w:pPr>
            <w:r w:rsidRPr="00384C2E">
              <w:rPr>
                <w:noProof/>
                <w:sz w:val="20"/>
                <w:lang w:eastAsia="it-IT"/>
              </w:rPr>
              <w:drawing>
                <wp:inline distT="0" distB="0" distL="0" distR="0" wp14:anchorId="5520ED6B" wp14:editId="6CB3A4CE">
                  <wp:extent cx="2863215" cy="14547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FBABE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6666"/>
          <w:sz w:val="22"/>
          <w:szCs w:val="22"/>
          <w:lang w:eastAsia="it-IT"/>
        </w:rPr>
      </w:pPr>
    </w:p>
    <w:p w14:paraId="5BC7A656" w14:textId="77777777" w:rsidR="00C867C2" w:rsidRPr="005D0836" w:rsidRDefault="00C867C2" w:rsidP="00C867C2">
      <w:pPr>
        <w:suppressAutoHyphens w:val="0"/>
        <w:spacing w:before="92"/>
        <w:ind w:left="382" w:right="501"/>
        <w:jc w:val="center"/>
        <w:rPr>
          <w:b/>
          <w:sz w:val="28"/>
          <w:szCs w:val="28"/>
          <w:lang w:eastAsia="it-IT"/>
        </w:rPr>
      </w:pPr>
      <w:bookmarkStart w:id="0" w:name="_Hlk99960862"/>
      <w:r w:rsidRPr="005D0836">
        <w:rPr>
          <w:b/>
          <w:sz w:val="28"/>
          <w:szCs w:val="28"/>
          <w:lang w:eastAsia="it-IT"/>
        </w:rPr>
        <w:t>BANDO</w:t>
      </w:r>
      <w:r w:rsidRPr="005D0836">
        <w:rPr>
          <w:b/>
          <w:spacing w:val="-3"/>
          <w:sz w:val="28"/>
          <w:szCs w:val="28"/>
          <w:lang w:eastAsia="it-IT"/>
        </w:rPr>
        <w:t xml:space="preserve"> </w:t>
      </w:r>
      <w:r w:rsidRPr="005D0836">
        <w:rPr>
          <w:b/>
          <w:sz w:val="28"/>
          <w:szCs w:val="28"/>
          <w:lang w:eastAsia="it-IT"/>
        </w:rPr>
        <w:t>PUBBLICO</w:t>
      </w:r>
    </w:p>
    <w:p w14:paraId="15450B9C" w14:textId="77777777" w:rsidR="00C867C2" w:rsidRPr="002B6F13" w:rsidRDefault="00C867C2" w:rsidP="00C867C2">
      <w:pPr>
        <w:suppressAutoHyphens w:val="0"/>
        <w:spacing w:before="4"/>
        <w:rPr>
          <w:b/>
          <w:sz w:val="27"/>
          <w:lang w:eastAsia="en-US"/>
        </w:rPr>
      </w:pPr>
    </w:p>
    <w:p w14:paraId="14DB1566" w14:textId="77777777" w:rsidR="00C867C2" w:rsidRDefault="00C867C2" w:rsidP="00C867C2">
      <w:pPr>
        <w:suppressAutoHyphens w:val="0"/>
        <w:spacing w:line="242" w:lineRule="auto"/>
        <w:ind w:left="382" w:right="505"/>
        <w:jc w:val="center"/>
        <w:rPr>
          <w:spacing w:val="-3"/>
          <w:sz w:val="28"/>
          <w:lang w:eastAsia="it-IT"/>
        </w:rPr>
      </w:pPr>
      <w:r w:rsidRPr="002B6F13">
        <w:rPr>
          <w:sz w:val="28"/>
          <w:lang w:eastAsia="it-IT"/>
        </w:rPr>
        <w:t>Sottomisura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19.2</w:t>
      </w:r>
      <w:r w:rsidRPr="002B6F13">
        <w:rPr>
          <w:spacing w:val="-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del</w:t>
      </w:r>
      <w:r w:rsidRPr="002B6F13">
        <w:rPr>
          <w:spacing w:val="-6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PSR</w:t>
      </w:r>
      <w:r w:rsidRPr="002B6F13">
        <w:rPr>
          <w:spacing w:val="-4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Sicilia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2014-2020</w:t>
      </w:r>
    </w:p>
    <w:p w14:paraId="33D0A699" w14:textId="77777777" w:rsidR="00C867C2" w:rsidRPr="002B6F13" w:rsidRDefault="00C867C2" w:rsidP="00C867C2">
      <w:pPr>
        <w:suppressAutoHyphens w:val="0"/>
        <w:spacing w:before="6"/>
        <w:rPr>
          <w:sz w:val="34"/>
          <w:lang w:eastAsia="en-US"/>
        </w:rPr>
      </w:pPr>
    </w:p>
    <w:p w14:paraId="66940C6D" w14:textId="77777777" w:rsidR="00C867C2" w:rsidRDefault="00C867C2" w:rsidP="00C867C2">
      <w:pPr>
        <w:suppressAutoHyphens w:val="0"/>
        <w:spacing w:line="276" w:lineRule="auto"/>
        <w:ind w:right="-1"/>
        <w:jc w:val="center"/>
        <w:rPr>
          <w:sz w:val="28"/>
          <w:lang w:eastAsia="it-IT"/>
        </w:rPr>
      </w:pPr>
      <w:bookmarkStart w:id="1" w:name="_Hlk99961855"/>
      <w:r w:rsidRPr="002B6F13">
        <w:rPr>
          <w:sz w:val="28"/>
          <w:lang w:eastAsia="it-IT"/>
        </w:rPr>
        <w:t>Strategia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Sviluppo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Locale</w:t>
      </w:r>
      <w:r w:rsidRPr="002B6F13">
        <w:rPr>
          <w:spacing w:val="-9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13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Tipo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Partecipativo</w:t>
      </w:r>
      <w:r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(SSLT</w:t>
      </w:r>
      <w:r>
        <w:rPr>
          <w:sz w:val="28"/>
          <w:lang w:eastAsia="it-IT"/>
        </w:rPr>
        <w:t>P):</w:t>
      </w:r>
    </w:p>
    <w:p w14:paraId="58ADB16D" w14:textId="77777777" w:rsidR="00C867C2" w:rsidRPr="005D0836" w:rsidRDefault="00C867C2" w:rsidP="00C867C2">
      <w:pPr>
        <w:suppressAutoHyphens w:val="0"/>
        <w:ind w:right="-1"/>
        <w:jc w:val="center"/>
        <w:rPr>
          <w:b/>
          <w:bCs/>
          <w:sz w:val="28"/>
          <w:lang w:eastAsia="it-IT"/>
        </w:rPr>
      </w:pPr>
      <w:r w:rsidRPr="005D0836">
        <w:rPr>
          <w:b/>
          <w:bCs/>
          <w:sz w:val="28"/>
          <w:lang w:eastAsia="it-IT"/>
        </w:rPr>
        <w:t>METROPOLI EST</w:t>
      </w:r>
      <w:bookmarkEnd w:id="1"/>
    </w:p>
    <w:p w14:paraId="1A7C77CB" w14:textId="77777777" w:rsidR="00C867C2" w:rsidRPr="002B6F13" w:rsidRDefault="00C867C2" w:rsidP="00C867C2">
      <w:pPr>
        <w:suppressAutoHyphens w:val="0"/>
        <w:ind w:left="1707" w:right="1831"/>
        <w:jc w:val="center"/>
        <w:rPr>
          <w:spacing w:val="-67"/>
          <w:sz w:val="28"/>
          <w:lang w:eastAsia="it-IT"/>
        </w:rPr>
      </w:pPr>
    </w:p>
    <w:p w14:paraId="340C6E61" w14:textId="77777777" w:rsidR="00C867C2" w:rsidRPr="002B6F13" w:rsidRDefault="00C867C2" w:rsidP="00C867C2">
      <w:pPr>
        <w:suppressAutoHyphens w:val="0"/>
        <w:ind w:left="382" w:right="505"/>
        <w:jc w:val="center"/>
        <w:rPr>
          <w:lang w:eastAsia="en-US"/>
        </w:rPr>
      </w:pPr>
      <w:r w:rsidRPr="005D0836">
        <w:rPr>
          <w:b/>
          <w:bCs/>
          <w:spacing w:val="-1"/>
          <w:lang w:eastAsia="en-US"/>
        </w:rPr>
        <w:t>AMBITO</w:t>
      </w:r>
      <w:r w:rsidRPr="005D0836">
        <w:rPr>
          <w:b/>
          <w:bCs/>
          <w:spacing w:val="-14"/>
          <w:lang w:eastAsia="en-US"/>
        </w:rPr>
        <w:t xml:space="preserve"> </w:t>
      </w:r>
      <w:r w:rsidRPr="005D0836">
        <w:rPr>
          <w:b/>
          <w:bCs/>
          <w:spacing w:val="-1"/>
          <w:lang w:eastAsia="en-US"/>
        </w:rPr>
        <w:t>TEMATICO</w:t>
      </w:r>
      <w:r w:rsidRPr="002B6F13">
        <w:rPr>
          <w:spacing w:val="-1"/>
          <w:lang w:eastAsia="en-US"/>
        </w:rPr>
        <w:t>:</w:t>
      </w:r>
      <w:r w:rsidRPr="002B6F13">
        <w:rPr>
          <w:spacing w:val="-10"/>
          <w:lang w:eastAsia="en-US"/>
        </w:rPr>
        <w:t xml:space="preserve"> </w:t>
      </w:r>
      <w:bookmarkStart w:id="2" w:name="_Hlk99961906"/>
      <w:r w:rsidRPr="005D0836">
        <w:rPr>
          <w:i/>
          <w:iCs/>
          <w:lang w:eastAsia="en-US"/>
        </w:rPr>
        <w:t>TURISMO</w:t>
      </w:r>
      <w:r w:rsidRPr="005D0836">
        <w:rPr>
          <w:i/>
          <w:iCs/>
          <w:spacing w:val="-8"/>
          <w:lang w:eastAsia="en-US"/>
        </w:rPr>
        <w:t xml:space="preserve"> </w:t>
      </w:r>
      <w:r w:rsidRPr="005D0836">
        <w:rPr>
          <w:i/>
          <w:iCs/>
          <w:lang w:eastAsia="en-US"/>
        </w:rPr>
        <w:t>SOSTENIBILE</w:t>
      </w:r>
      <w:bookmarkEnd w:id="2"/>
    </w:p>
    <w:p w14:paraId="5BF34B97" w14:textId="77777777" w:rsidR="00C867C2" w:rsidRPr="002B6F13" w:rsidRDefault="00C867C2" w:rsidP="00C867C2">
      <w:pPr>
        <w:suppressAutoHyphens w:val="0"/>
        <w:rPr>
          <w:sz w:val="26"/>
          <w:lang w:eastAsia="en-US"/>
        </w:rPr>
      </w:pPr>
    </w:p>
    <w:p w14:paraId="1FA7BD38" w14:textId="77777777" w:rsidR="00C867C2" w:rsidRPr="005D0836" w:rsidRDefault="00C867C2" w:rsidP="00C867C2">
      <w:pPr>
        <w:suppressAutoHyphens w:val="0"/>
        <w:jc w:val="center"/>
        <w:rPr>
          <w:b/>
          <w:bCs/>
          <w:lang w:eastAsia="it-IT"/>
        </w:rPr>
      </w:pPr>
      <w:r w:rsidRPr="005D0836">
        <w:rPr>
          <w:b/>
          <w:bCs/>
          <w:lang w:eastAsia="it-IT"/>
        </w:rPr>
        <w:t>AZIONE GAL 1.2.1.5</w:t>
      </w:r>
    </w:p>
    <w:p w14:paraId="0112CD43" w14:textId="77777777" w:rsidR="00C867C2" w:rsidRPr="005D0836" w:rsidRDefault="00C867C2" w:rsidP="00C867C2">
      <w:pPr>
        <w:suppressAutoHyphens w:val="0"/>
        <w:ind w:left="382" w:right="505"/>
        <w:jc w:val="center"/>
        <w:rPr>
          <w:i/>
          <w:iCs/>
          <w:lang w:eastAsia="en-US"/>
        </w:rPr>
      </w:pPr>
      <w:r w:rsidRPr="005D0836">
        <w:rPr>
          <w:i/>
          <w:iCs/>
          <w:lang w:eastAsia="en-US"/>
        </w:rPr>
        <w:t>SOSTEGNO ALLA COOPERAZIONE TRA MICRO, PICCOLE E MEDIE IMPRESE</w:t>
      </w:r>
    </w:p>
    <w:p w14:paraId="4959347E" w14:textId="77777777" w:rsidR="00C867C2" w:rsidRPr="002B6F13" w:rsidRDefault="00C867C2" w:rsidP="00C867C2">
      <w:pPr>
        <w:suppressAutoHyphens w:val="0"/>
        <w:spacing w:before="7"/>
        <w:jc w:val="center"/>
        <w:rPr>
          <w:b/>
          <w:sz w:val="33"/>
          <w:lang w:eastAsia="en-US"/>
        </w:rPr>
      </w:pPr>
    </w:p>
    <w:p w14:paraId="7E3FA59B" w14:textId="77777777" w:rsidR="00C867C2" w:rsidRPr="005D0836" w:rsidRDefault="00C867C2" w:rsidP="00C867C2">
      <w:pPr>
        <w:suppressAutoHyphens w:val="0"/>
        <w:spacing w:before="1"/>
        <w:ind w:left="382" w:right="501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</w:t>
      </w:r>
    </w:p>
    <w:p w14:paraId="6AC11CD3" w14:textId="77777777" w:rsidR="00C867C2" w:rsidRPr="002B6F13" w:rsidRDefault="00C867C2" w:rsidP="00C867C2">
      <w:pPr>
        <w:suppressAutoHyphens w:val="0"/>
        <w:spacing w:before="52"/>
        <w:ind w:left="382" w:right="502"/>
        <w:jc w:val="center"/>
        <w:rPr>
          <w:i/>
          <w:sz w:val="28"/>
          <w:lang w:eastAsia="it-IT"/>
        </w:rPr>
      </w:pPr>
      <w:r w:rsidRPr="002B6F13">
        <w:rPr>
          <w:i/>
          <w:sz w:val="28"/>
          <w:lang w:eastAsia="it-IT"/>
        </w:rPr>
        <w:t>“COOPERAZIONE”</w:t>
      </w:r>
    </w:p>
    <w:p w14:paraId="0D7BABB0" w14:textId="77777777" w:rsidR="00C867C2" w:rsidRPr="002B6F13" w:rsidRDefault="00C867C2" w:rsidP="00C867C2">
      <w:pPr>
        <w:suppressAutoHyphens w:val="0"/>
        <w:rPr>
          <w:i/>
          <w:sz w:val="39"/>
          <w:lang w:eastAsia="en-US"/>
        </w:rPr>
      </w:pPr>
    </w:p>
    <w:p w14:paraId="5C763B07" w14:textId="77777777" w:rsidR="00C867C2" w:rsidRPr="005D0836" w:rsidRDefault="00C867C2" w:rsidP="00C867C2">
      <w:pPr>
        <w:suppressAutoHyphens w:val="0"/>
        <w:ind w:left="382" w:right="499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SOTTOMISURA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16.3</w:t>
      </w:r>
    </w:p>
    <w:p w14:paraId="3EC36F4F" w14:textId="77777777" w:rsidR="00C867C2" w:rsidRDefault="00C867C2" w:rsidP="00C867C2">
      <w:pPr>
        <w:suppressAutoHyphens w:val="0"/>
        <w:ind w:right="-1"/>
        <w:jc w:val="center"/>
        <w:rPr>
          <w:b/>
          <w:color w:val="000000"/>
        </w:rPr>
      </w:pPr>
      <w:r w:rsidRPr="002B6F13">
        <w:rPr>
          <w:i/>
          <w:sz w:val="28"/>
          <w:lang w:eastAsia="it-IT"/>
        </w:rPr>
        <w:t>“COOPERAZIONE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TRA</w:t>
      </w:r>
      <w:r w:rsidRPr="002B6F13">
        <w:rPr>
          <w:i/>
          <w:spacing w:val="-1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PICCOLI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OPERATORI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ORGANIZZARE</w:t>
      </w:r>
      <w:r>
        <w:rPr>
          <w:i/>
          <w:spacing w:val="-9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PROCESSI</w:t>
      </w:r>
      <w:r w:rsidRPr="002B6F13">
        <w:rPr>
          <w:i/>
          <w:spacing w:val="-6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DI LAVORO IN COMUNE E CONDIVIDERE IMPIANTI E RISORSE, NONCHÉ</w:t>
      </w:r>
      <w:r w:rsidRPr="002B6F13">
        <w:rPr>
          <w:i/>
          <w:spacing w:val="1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LO</w:t>
      </w:r>
      <w:r w:rsidRPr="002B6F13">
        <w:rPr>
          <w:i/>
          <w:spacing w:val="-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SVILUPPO/LA</w:t>
      </w:r>
      <w:r w:rsidRPr="002B6F13">
        <w:rPr>
          <w:i/>
          <w:spacing w:val="-8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COMMERCIALIZZAZIONE</w:t>
      </w:r>
      <w:r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DEL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TURISMO”</w:t>
      </w:r>
    </w:p>
    <w:bookmarkEnd w:id="0"/>
    <w:p w14:paraId="3D139E64" w14:textId="2EEFABEC" w:rsidR="00B37AB7" w:rsidRDefault="00B37AB7" w:rsidP="00B37AB7">
      <w:pPr>
        <w:jc w:val="center"/>
        <w:rPr>
          <w:b/>
          <w:smallCaps/>
        </w:rPr>
      </w:pPr>
    </w:p>
    <w:p w14:paraId="3BA33B9A" w14:textId="77777777" w:rsidR="00C867C2" w:rsidRDefault="00C867C2" w:rsidP="00B37AB7">
      <w:pPr>
        <w:jc w:val="center"/>
        <w:rPr>
          <w:b/>
          <w:smallCaps/>
        </w:rPr>
      </w:pPr>
    </w:p>
    <w:p w14:paraId="34B02BFC" w14:textId="77777777" w:rsidR="00B37AB7" w:rsidRPr="00C867C2" w:rsidRDefault="00B37AB7" w:rsidP="00C867C2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b/>
          <w:color w:val="000000"/>
          <w:kern w:val="1"/>
          <w:lang w:eastAsia="ar-SA"/>
        </w:rPr>
      </w:pPr>
      <w:r w:rsidRPr="00C867C2">
        <w:rPr>
          <w:b/>
          <w:color w:val="000000"/>
          <w:kern w:val="1"/>
          <w:lang w:eastAsia="ar-SA"/>
        </w:rPr>
        <w:t>ALLEGATO 5</w:t>
      </w:r>
    </w:p>
    <w:p w14:paraId="23A624A8" w14:textId="57850CA6" w:rsidR="00C867C2" w:rsidRDefault="00B37AB7" w:rsidP="00EC2780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sz w:val="22"/>
          <w:szCs w:val="22"/>
        </w:rPr>
      </w:pPr>
      <w:r w:rsidRPr="00C867C2">
        <w:rPr>
          <w:b/>
          <w:color w:val="000000"/>
          <w:kern w:val="1"/>
          <w:lang w:eastAsia="ar-SA"/>
        </w:rPr>
        <w:t>SCHEDA TECNICA DI AUTO-ATTRIBUZIONE DEL PUNTEGGIO</w:t>
      </w:r>
    </w:p>
    <w:p w14:paraId="087940C6" w14:textId="77777777" w:rsidR="005A538A" w:rsidRDefault="005A538A" w:rsidP="00104FDE">
      <w:pPr>
        <w:pStyle w:val="Standard"/>
        <w:suppressAutoHyphens w:val="0"/>
        <w:spacing w:line="480" w:lineRule="auto"/>
        <w:ind w:right="-568"/>
        <w:jc w:val="center"/>
        <w:rPr>
          <w:sz w:val="22"/>
          <w:szCs w:val="22"/>
        </w:rPr>
      </w:pPr>
    </w:p>
    <w:p w14:paraId="5FAD54A4" w14:textId="068DC989" w:rsidR="00104FDE" w:rsidRPr="00A3588D" w:rsidRDefault="00104FDE" w:rsidP="00A3588D">
      <w:pPr>
        <w:pStyle w:val="Standard"/>
        <w:suppressAutoHyphens w:val="0"/>
        <w:ind w:right="-568"/>
        <w:jc w:val="center"/>
        <w:rPr>
          <w:b/>
          <w:bCs/>
          <w:sz w:val="22"/>
          <w:szCs w:val="22"/>
        </w:rPr>
      </w:pPr>
      <w:r w:rsidRPr="00A3588D">
        <w:rPr>
          <w:b/>
          <w:bCs/>
          <w:sz w:val="22"/>
          <w:szCs w:val="22"/>
        </w:rPr>
        <w:t>DICHIARAZIONE SOSTITUTIVA DELL’ATTO DI NOTORIETÀ</w:t>
      </w:r>
    </w:p>
    <w:p w14:paraId="1795031B" w14:textId="77777777" w:rsidR="00104FDE" w:rsidRPr="00A3588D" w:rsidRDefault="00104FDE" w:rsidP="00104FDE">
      <w:pPr>
        <w:pStyle w:val="Standard"/>
        <w:spacing w:line="480" w:lineRule="auto"/>
        <w:ind w:right="-568"/>
        <w:jc w:val="center"/>
        <w:rPr>
          <w:i/>
          <w:iCs/>
          <w:color w:val="000000"/>
          <w:sz w:val="22"/>
          <w:szCs w:val="22"/>
          <w:lang w:eastAsia="en-US" w:bidi="en-US"/>
        </w:rPr>
      </w:pPr>
      <w:r w:rsidRPr="00A3588D">
        <w:rPr>
          <w:i/>
          <w:iCs/>
          <w:color w:val="000000"/>
          <w:sz w:val="22"/>
          <w:szCs w:val="22"/>
          <w:lang w:eastAsia="en-US" w:bidi="en-US"/>
        </w:rPr>
        <w:t>(Art. 47 del D.P.R. n. 445 del 28/12/2000)</w:t>
      </w:r>
    </w:p>
    <w:p w14:paraId="30E89E41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670BE58C" w14:textId="77777777"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4E722611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ai fini dell’attribuzione del punteggio, </w:t>
      </w:r>
    </w:p>
    <w:p w14:paraId="0C2B3DD5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14:paraId="71EFDE2E" w14:textId="77777777"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che i dati riportati nella scheda che segue sono veri.</w:t>
      </w:r>
    </w:p>
    <w:p w14:paraId="1A2B87B2" w14:textId="77777777" w:rsidR="00104FDE" w:rsidRDefault="00104FDE" w:rsidP="00104FDE">
      <w:pP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</w:p>
    <w:p w14:paraId="13016A3E" w14:textId="77777777" w:rsidR="00104FDE" w:rsidRDefault="00104FDE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  <w:sectPr w:rsidR="00104FDE" w:rsidSect="0037373D">
          <w:headerReference w:type="default" r:id="rId9"/>
          <w:footerReference w:type="default" r:id="rId10"/>
          <w:pgSz w:w="11906" w:h="16838"/>
          <w:pgMar w:top="1417" w:right="1134" w:bottom="1134" w:left="1134" w:header="426" w:footer="365" w:gutter="0"/>
          <w:cols w:space="708"/>
          <w:docGrid w:linePitch="360"/>
        </w:sectPr>
      </w:pPr>
    </w:p>
    <w:p w14:paraId="0E70A029" w14:textId="77777777" w:rsidR="0037373D" w:rsidRPr="005A538A" w:rsidRDefault="001239A2" w:rsidP="005A538A">
      <w:pPr>
        <w:widowControl w:val="0"/>
        <w:tabs>
          <w:tab w:val="left" w:pos="425"/>
          <w:tab w:val="left" w:pos="567"/>
        </w:tabs>
        <w:autoSpaceDE w:val="0"/>
        <w:ind w:left="360"/>
        <w:jc w:val="center"/>
        <w:rPr>
          <w:i/>
          <w:iCs/>
        </w:rPr>
      </w:pPr>
      <w:r w:rsidRPr="005A538A">
        <w:rPr>
          <w:i/>
          <w:iCs/>
        </w:rPr>
        <w:lastRenderedPageBreak/>
        <w:t>Sottomisura 16.3 - “Cooperazione tra piccoli operatori per organizzare processi di lavoro in comune e condividere impianti e risorse,</w:t>
      </w:r>
    </w:p>
    <w:p w14:paraId="2A5CA1F4" w14:textId="0233BAC4" w:rsidR="0037373D" w:rsidRPr="005A538A" w:rsidRDefault="001239A2" w:rsidP="005A538A">
      <w:pPr>
        <w:widowControl w:val="0"/>
        <w:tabs>
          <w:tab w:val="left" w:pos="425"/>
          <w:tab w:val="left" w:pos="567"/>
        </w:tabs>
        <w:autoSpaceDE w:val="0"/>
        <w:spacing w:after="240"/>
        <w:ind w:left="360"/>
        <w:jc w:val="center"/>
        <w:rPr>
          <w:sz w:val="22"/>
          <w:szCs w:val="22"/>
        </w:rPr>
      </w:pPr>
      <w:r w:rsidRPr="005A538A">
        <w:rPr>
          <w:i/>
          <w:iCs/>
        </w:rPr>
        <w:t>nonché per lo sviluppo/la commercializzazione del turismo”</w:t>
      </w:r>
    </w:p>
    <w:p w14:paraId="767BD656" w14:textId="1590B2D8" w:rsidR="0037373D" w:rsidRPr="005A538A" w:rsidRDefault="0037373D" w:rsidP="005A538A">
      <w:pPr>
        <w:jc w:val="center"/>
        <w:rPr>
          <w:sz w:val="22"/>
          <w:szCs w:val="22"/>
        </w:rPr>
      </w:pPr>
      <w:r w:rsidRPr="005A538A">
        <w:rPr>
          <w:sz w:val="22"/>
          <w:szCs w:val="22"/>
        </w:rPr>
        <w:t>Strategia di Sviluppo Locale di Tipo Partecipativo (SSLTP): METROPOLI EST</w:t>
      </w:r>
    </w:p>
    <w:p w14:paraId="12077275" w14:textId="542C2AA9" w:rsidR="009773F0" w:rsidRPr="005A538A" w:rsidRDefault="00B37AB7" w:rsidP="005A538A">
      <w:pPr>
        <w:jc w:val="center"/>
      </w:pPr>
      <w:r w:rsidRPr="005A538A">
        <w:t>Ambito Tematico</w:t>
      </w:r>
      <w:r w:rsidR="0037373D" w:rsidRPr="005A538A">
        <w:t xml:space="preserve"> </w:t>
      </w:r>
      <w:r w:rsidRPr="005A538A">
        <w:t>“</w:t>
      </w:r>
      <w:r w:rsidR="0037373D" w:rsidRPr="005A538A">
        <w:rPr>
          <w:i/>
          <w:iCs/>
        </w:rPr>
        <w:t>TURISMO SOSTENIBILE”</w:t>
      </w:r>
    </w:p>
    <w:p w14:paraId="42BEBCE8" w14:textId="77777777" w:rsidR="008775D9" w:rsidRDefault="008775D9" w:rsidP="008775D9">
      <w:pPr>
        <w:jc w:val="center"/>
      </w:pPr>
    </w:p>
    <w:p w14:paraId="2A61F849" w14:textId="77777777" w:rsidR="008775D9" w:rsidRPr="005A538A" w:rsidRDefault="008775D9" w:rsidP="0059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bCs/>
        </w:rPr>
      </w:pPr>
      <w:r w:rsidRPr="005A538A">
        <w:rPr>
          <w:b/>
          <w:bCs/>
        </w:rPr>
        <w:t>SCHEDA DI AUTO-VALUTAZIONE PER L’ATTRIBUZIONE DEL PUNTEGGIO</w:t>
      </w:r>
    </w:p>
    <w:p w14:paraId="0B7EC07F" w14:textId="77777777" w:rsidR="008775D9" w:rsidRDefault="008775D9" w:rsidP="008775D9">
      <w:pPr>
        <w:tabs>
          <w:tab w:val="left" w:pos="660"/>
          <w:tab w:val="right" w:leader="dot" w:pos="9628"/>
        </w:tabs>
        <w:jc w:val="both"/>
      </w:pPr>
    </w:p>
    <w:tbl>
      <w:tblPr>
        <w:tblW w:w="1533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0"/>
        <w:gridCol w:w="2439"/>
        <w:gridCol w:w="1276"/>
        <w:gridCol w:w="1561"/>
        <w:gridCol w:w="1275"/>
        <w:gridCol w:w="709"/>
        <w:gridCol w:w="709"/>
        <w:gridCol w:w="1701"/>
        <w:gridCol w:w="3118"/>
      </w:tblGrid>
      <w:tr w:rsidR="000314F2" w:rsidRPr="00BE436B" w14:paraId="3F95EBBF" w14:textId="77777777" w:rsidTr="002C2B04">
        <w:trPr>
          <w:trHeight w:val="27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8AB6F8D" w14:textId="77777777"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3E33C88" w14:textId="77777777"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Criteri di selezione – riferimento interventi regionali</w:t>
            </w:r>
          </w:p>
        </w:tc>
      </w:tr>
      <w:tr w:rsidR="001239A2" w:rsidRPr="00BE436B" w14:paraId="6250D250" w14:textId="77777777" w:rsidTr="002C2B04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7581DD05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239A2">
              <w:rPr>
                <w:rFonts w:eastAsia="Calibri"/>
                <w:b/>
                <w:bCs/>
                <w:color w:val="000000"/>
                <w:lang w:eastAsia="en-US"/>
              </w:rPr>
              <w:t>PRINCIPIO DEI CRITERI DI SELEZIONE E PUNTEGGIO MAX ASSOCIATO</w:t>
            </w:r>
          </w:p>
        </w:tc>
        <w:tc>
          <w:tcPr>
            <w:tcW w:w="5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208F278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Descrizione criterio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7C4A9D90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Punteggio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massimo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558B9173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02302">
              <w:rPr>
                <w:b/>
                <w:bCs/>
                <w:color w:val="00000A"/>
              </w:rPr>
              <w:t>In possesso del requisito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6657D798" w14:textId="77777777" w:rsidR="001239A2" w:rsidRPr="00BE436B" w:rsidRDefault="001239A2" w:rsidP="008775D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75D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Punteggio autovalutazione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2F6D4DC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Documentazione comprovante il possesso del requisito</w:t>
            </w:r>
          </w:p>
        </w:tc>
      </w:tr>
      <w:tr w:rsidR="001239A2" w:rsidRPr="00BE436B" w14:paraId="0457715D" w14:textId="77777777" w:rsidTr="002C2B04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51A13176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FF35303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24C45715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1B4D94ED" w14:textId="77777777"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0A5708D7" w14:textId="77777777"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NO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47FAD12F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C37D0F0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B25C36" w14:paraId="2004D8F0" w14:textId="77777777" w:rsidTr="002C2B04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637D6" w14:textId="77777777" w:rsidR="00A06937" w:rsidRDefault="00614883" w:rsidP="000314F2">
            <w:pPr>
              <w:rPr>
                <w:b/>
                <w:bCs/>
                <w:smallCaps/>
                <w:sz w:val="22"/>
                <w:szCs w:val="22"/>
              </w:rPr>
            </w:pPr>
            <w:r w:rsidRPr="00614883">
              <w:rPr>
                <w:b/>
                <w:bCs/>
                <w:smallCaps/>
                <w:sz w:val="22"/>
                <w:szCs w:val="22"/>
              </w:rPr>
              <w:t>(A)</w:t>
            </w:r>
          </w:p>
          <w:p w14:paraId="3043F268" w14:textId="7C7F1785" w:rsidR="00B25C36" w:rsidRDefault="00614883" w:rsidP="000314F2">
            <w:r w:rsidRPr="00614883">
              <w:rPr>
                <w:b/>
                <w:bCs/>
                <w:smallCaps/>
                <w:sz w:val="22"/>
                <w:szCs w:val="22"/>
              </w:rPr>
              <w:br/>
              <w:t xml:space="preserve">Grado di coerenza del progetto rispetto alla strategia proposta e alla politica dello sviluppo rurale </w:t>
            </w:r>
            <w:r w:rsidRPr="00614883">
              <w:rPr>
                <w:b/>
                <w:bCs/>
                <w:smallCaps/>
                <w:sz w:val="22"/>
                <w:szCs w:val="22"/>
              </w:rPr>
              <w:br/>
              <w:t>(Max 67 punti)</w:t>
            </w:r>
            <w:r w:rsidR="00411255">
              <w:rPr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B74ED5" w14:textId="77777777" w:rsidR="00B25C36" w:rsidRDefault="00B25C36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Miglioramento della competitività del gruppo di piccoli operatori, da evidenziare con riferimento a fattori critici di successo </w:t>
            </w:r>
          </w:p>
          <w:p w14:paraId="48580D0E" w14:textId="18B08FD3" w:rsidR="00B25C36" w:rsidRPr="00411255" w:rsidRDefault="00B25C36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 xml:space="preserve">(max </w:t>
            </w:r>
            <w:r w:rsidR="00614883" w:rsidRPr="00411255">
              <w:rPr>
                <w:b/>
                <w:bCs/>
                <w:sz w:val="22"/>
                <w:szCs w:val="22"/>
              </w:rPr>
              <w:t>20</w:t>
            </w:r>
            <w:r w:rsidRPr="00411255">
              <w:rPr>
                <w:b/>
                <w:bCs/>
                <w:sz w:val="22"/>
                <w:szCs w:val="22"/>
              </w:rPr>
              <w:t xml:space="preserve"> punti)</w:t>
            </w:r>
            <w:r w:rsidR="004112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F9BD75" w14:textId="112D7755" w:rsidR="00B25C36" w:rsidRDefault="0025100C" w:rsidP="000314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25C36">
              <w:rPr>
                <w:sz w:val="22"/>
                <w:szCs w:val="22"/>
              </w:rPr>
              <w:t>ncremento del reddito netto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1682" w14:textId="77777777"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A4D5F" w14:textId="41FBC574" w:rsidR="00B25C36" w:rsidRDefault="00614883" w:rsidP="001239A2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70EAE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AE288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15386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FFC41" w14:textId="77777777" w:rsidR="00614883" w:rsidRDefault="00B25C36" w:rsidP="001239A2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Progetto – </w:t>
            </w:r>
            <w:r>
              <w:rPr>
                <w:sz w:val="20"/>
              </w:rPr>
              <w:t>Descrizione analitica, corredata da specifici indicatori di risultato, del miglioramento della competitività</w:t>
            </w:r>
            <w:r w:rsidR="00614883">
              <w:rPr>
                <w:sz w:val="20"/>
              </w:rPr>
              <w:t>.</w:t>
            </w:r>
          </w:p>
          <w:p w14:paraId="22FE1200" w14:textId="52513A54" w:rsidR="00B25C36" w:rsidRDefault="00B25C36" w:rsidP="001239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N.B.: la variazione percentuale viene calcolata sulla base della media dei ricavi ottenuti/costi sostenuti negli ultimi 3 anni dai singoli operatori aderenti al gruppo di cooperazione</w:t>
            </w:r>
            <w:r w:rsidR="00411255">
              <w:rPr>
                <w:sz w:val="18"/>
                <w:szCs w:val="18"/>
              </w:rPr>
              <w:t>.</w:t>
            </w:r>
          </w:p>
          <w:p w14:paraId="08054712" w14:textId="77777777" w:rsidR="00F000F3" w:rsidRDefault="00F000F3" w:rsidP="001239A2">
            <w:pPr>
              <w:jc w:val="both"/>
              <w:rPr>
                <w:sz w:val="18"/>
                <w:szCs w:val="18"/>
              </w:rPr>
            </w:pPr>
          </w:p>
          <w:p w14:paraId="4D843270" w14:textId="77777777" w:rsidR="00B25C36" w:rsidRDefault="00B25C36" w:rsidP="001239A2">
            <w:pPr>
              <w:jc w:val="both"/>
              <w:rPr>
                <w:sz w:val="18"/>
                <w:szCs w:val="18"/>
              </w:rPr>
            </w:pPr>
          </w:p>
          <w:p w14:paraId="638FD5AA" w14:textId="1051AD7F" w:rsidR="00B25C36" w:rsidRDefault="00B25C36" w:rsidP="001239A2">
            <w:pPr>
              <w:jc w:val="both"/>
            </w:pPr>
            <w:r>
              <w:rPr>
                <w:sz w:val="22"/>
                <w:szCs w:val="22"/>
              </w:rPr>
              <w:lastRenderedPageBreak/>
              <w:t>Progetto –</w:t>
            </w:r>
            <w:r>
              <w:rPr>
                <w:sz w:val="20"/>
              </w:rPr>
              <w:t xml:space="preserve"> Dichiarazione di impegno ad assoggettarsi ad un sistema di controllo</w:t>
            </w:r>
            <w:r w:rsidR="00411255">
              <w:rPr>
                <w:sz w:val="20"/>
              </w:rPr>
              <w:t>.</w:t>
            </w:r>
          </w:p>
        </w:tc>
      </w:tr>
      <w:tr w:rsidR="00B25C36" w14:paraId="70E149A7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034487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8EAFA" w14:textId="77777777"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90B3D14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144F" w14:textId="77777777"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6"/>
                <w:szCs w:val="26"/>
                <w:lang w:eastAsia="it-IT"/>
              </w:rPr>
              <w:t xml:space="preserve"> </w:t>
            </w:r>
            <w:r w:rsidRPr="00106E2C">
              <w:rPr>
                <w:sz w:val="22"/>
                <w:szCs w:val="22"/>
              </w:rPr>
              <w:t xml:space="preserve">6%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180F" w14:textId="1A1D413B" w:rsidR="00B25C36" w:rsidRDefault="00614883" w:rsidP="001239A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AA695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55F44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4BC4D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88E8B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14:paraId="084ABAE3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38B33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8FDD00" w14:textId="77777777"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E08B1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30E9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oltre il 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46D8" w14:textId="40C1014B" w:rsidR="00B25C36" w:rsidRPr="00796692" w:rsidRDefault="00614883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78B09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DA573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0E3B3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C2956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14:paraId="030664E5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F046A5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D2F9E9" w14:textId="77777777"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CA54E9" w14:textId="11377C84" w:rsidR="00B25C36" w:rsidRDefault="0025100C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R</w:t>
            </w:r>
            <w:r w:rsidR="00B25C36">
              <w:rPr>
                <w:sz w:val="22"/>
                <w:szCs w:val="22"/>
              </w:rPr>
              <w:t>iduzione di input e/o carichi inquinanti</w:t>
            </w:r>
            <w:r w:rsidR="00411255">
              <w:rPr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F1D3" w14:textId="77777777" w:rsidR="0037373D" w:rsidRPr="0037373D" w:rsidRDefault="0037373D" w:rsidP="0037373D"/>
          <w:p w14:paraId="6D7C0296" w14:textId="7B8533C3" w:rsidR="0025100C" w:rsidRDefault="00411255" w:rsidP="00251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5100C">
              <w:rPr>
                <w:sz w:val="22"/>
                <w:szCs w:val="22"/>
              </w:rPr>
              <w:t>ntro il 5%</w:t>
            </w:r>
          </w:p>
          <w:p w14:paraId="4A282C63" w14:textId="5A2D556C" w:rsidR="0037373D" w:rsidRPr="0037373D" w:rsidRDefault="0037373D" w:rsidP="0037373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9F39" w14:textId="11CADA35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7FC3D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48248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6F7FF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4C495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191ED03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5953B9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EDB255" w14:textId="77777777" w:rsidR="00B25C36" w:rsidRDefault="00B25C36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F345B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8261" w14:textId="77777777" w:rsidR="0037373D" w:rsidRPr="0037373D" w:rsidRDefault="0037373D" w:rsidP="0037373D"/>
          <w:p w14:paraId="5D899213" w14:textId="1E2B2B54" w:rsidR="00796692" w:rsidRDefault="00411255" w:rsidP="00796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796692">
              <w:rPr>
                <w:sz w:val="22"/>
                <w:szCs w:val="22"/>
              </w:rPr>
              <w:t>ltre il 5%</w:t>
            </w:r>
          </w:p>
          <w:p w14:paraId="2AE859DB" w14:textId="74E8696E" w:rsidR="0037373D" w:rsidRPr="0037373D" w:rsidRDefault="0037373D" w:rsidP="0037373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F562" w14:textId="6650F1E9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18DBC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75D09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8DFC9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E00BA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4EF3F6AD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259B80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CB6414" w14:textId="77777777"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CB204A" w14:textId="7C4B6BFE" w:rsidR="00B25C36" w:rsidRDefault="00796692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Q</w:t>
            </w:r>
            <w:r w:rsidR="00B25C36">
              <w:rPr>
                <w:sz w:val="22"/>
                <w:szCs w:val="22"/>
              </w:rPr>
              <w:t>ualificazione della produzione</w:t>
            </w:r>
            <w:r w:rsidR="00411255">
              <w:rPr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AC99" w14:textId="232174F2" w:rsidR="00B25C36" w:rsidRDefault="00411255" w:rsidP="000314F2">
            <w:r>
              <w:rPr>
                <w:sz w:val="22"/>
                <w:szCs w:val="22"/>
              </w:rPr>
              <w:t>C</w:t>
            </w:r>
            <w:r w:rsidR="00B25C36">
              <w:rPr>
                <w:sz w:val="22"/>
                <w:szCs w:val="22"/>
              </w:rPr>
              <w:t>ertificazioni di processo (come ISO, Global G.A.P., Ecolabel)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2AD8" w14:textId="7AFFFD36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C8253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08C88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C2A34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BDCD7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01D4F70D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4B2B22" w14:textId="77777777" w:rsidR="00B25C36" w:rsidRDefault="00B25C36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7A7C" w14:textId="77777777" w:rsidR="00B25C36" w:rsidRDefault="00B25C36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E1DDA8" w14:textId="77777777" w:rsidR="00B25C36" w:rsidRDefault="00B25C36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72DD" w14:textId="02AD6D92" w:rsidR="00B25C36" w:rsidRDefault="00411255" w:rsidP="007C5E6A">
            <w:r>
              <w:rPr>
                <w:sz w:val="22"/>
                <w:szCs w:val="22"/>
              </w:rPr>
              <w:t>C</w:t>
            </w:r>
            <w:r w:rsidR="00B25C36">
              <w:rPr>
                <w:sz w:val="22"/>
                <w:szCs w:val="22"/>
              </w:rPr>
              <w:t>ertificazioni di prodotti di qualità (come biologico, IGP, DOP)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534A" w14:textId="68BB3660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810E6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D51A5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21E27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B97A3" w14:textId="77777777" w:rsidR="00B25C36" w:rsidRDefault="00B25C36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306A959" w14:textId="77777777" w:rsidTr="00B33C72">
        <w:trPr>
          <w:cantSplit/>
          <w:trHeight w:val="493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64EFD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E132A2" w14:textId="77777777" w:rsidR="00F000F3" w:rsidRPr="00BA37E9" w:rsidRDefault="00F000F3" w:rsidP="000314F2">
            <w:r w:rsidRPr="00BA37E9">
              <w:rPr>
                <w:sz w:val="22"/>
                <w:szCs w:val="22"/>
              </w:rPr>
              <w:t xml:space="preserve">Aumentare la quota di mercato e/o l’orientamento al mercato </w:t>
            </w:r>
          </w:p>
          <w:p w14:paraId="3660187D" w14:textId="372B513F" w:rsidR="00F000F3" w:rsidRPr="00411255" w:rsidRDefault="00F000F3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 xml:space="preserve">(max </w:t>
            </w:r>
            <w:r w:rsidR="00796692" w:rsidRPr="00411255">
              <w:rPr>
                <w:b/>
                <w:bCs/>
                <w:sz w:val="22"/>
                <w:szCs w:val="22"/>
              </w:rPr>
              <w:t>44</w:t>
            </w:r>
            <w:r w:rsidRPr="00411255">
              <w:rPr>
                <w:b/>
                <w:bCs/>
                <w:sz w:val="22"/>
                <w:szCs w:val="22"/>
              </w:rPr>
              <w:t xml:space="preserve"> punti)</w:t>
            </w:r>
            <w:r w:rsidR="00411255" w:rsidRPr="004112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1F9850A0" w14:textId="22FF4CA0" w:rsidR="00F000F3" w:rsidRDefault="00796692" w:rsidP="000314F2">
            <w:r>
              <w:rPr>
                <w:sz w:val="22"/>
                <w:szCs w:val="22"/>
              </w:rPr>
              <w:t>A</w:t>
            </w:r>
            <w:r w:rsidR="00F000F3">
              <w:rPr>
                <w:sz w:val="22"/>
                <w:szCs w:val="22"/>
              </w:rPr>
              <w:t>umento del fatturato</w:t>
            </w:r>
            <w:r w:rsidR="00411255">
              <w:rPr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BC1A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5%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10%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21134" w14:textId="34EB362D" w:rsidR="00F000F3" w:rsidRDefault="00796692" w:rsidP="007C5E6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AD6F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5FB8E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03C0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5A72" w14:textId="33EC98D9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4333BAF0" w14:textId="77777777" w:rsidTr="00B33C72">
        <w:trPr>
          <w:cantSplit/>
          <w:trHeight w:val="469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9B7E52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49D21B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C0E16C5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6FE9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10%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30A8" w14:textId="53B8AA5D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D965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D647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31EE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C503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84B9DBE" w14:textId="77777777" w:rsidTr="00B33C72">
        <w:trPr>
          <w:cantSplit/>
          <w:trHeight w:val="587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976187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557CC" w14:textId="77777777" w:rsidR="00F000F3" w:rsidRPr="00BA37E9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6328F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C2" w14:textId="299E2B37" w:rsidR="00F000F3" w:rsidRPr="00106E2C" w:rsidRDefault="00411255" w:rsidP="007C5E6A">
            <w:r>
              <w:rPr>
                <w:sz w:val="22"/>
                <w:szCs w:val="22"/>
              </w:rPr>
              <w:t>O</w:t>
            </w:r>
            <w:r w:rsidR="00F000F3" w:rsidRPr="00433085">
              <w:rPr>
                <w:sz w:val="22"/>
                <w:szCs w:val="22"/>
              </w:rPr>
              <w:t>ltre il 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04E7" w14:textId="56ADD9DB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6F63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1B10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1CAE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42C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05CFF2E" w14:textId="77777777" w:rsidTr="00B33C72">
        <w:trPr>
          <w:cantSplit/>
          <w:trHeight w:val="463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F4682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70C3D1" w14:textId="77777777"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2E14F38E" w14:textId="13D89D6E" w:rsidR="00F000F3" w:rsidRDefault="00796692" w:rsidP="000314F2"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ncremento della quantità di prodotto certificato venduto</w:t>
            </w:r>
            <w:r w:rsidR="00411255">
              <w:rPr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6520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474F5" w14:textId="1050E029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7D06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364A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81A1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43D4" w14:textId="16B09BB2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75B5E5AF" w14:textId="77777777" w:rsidTr="00B33C72">
        <w:trPr>
          <w:cantSplit/>
          <w:trHeight w:val="581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68418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F65447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330BED2D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B8D4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60%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82EC" w14:textId="64C34513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44C6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4263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B1685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E6E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8609E29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396C80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44324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09159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D1F0" w14:textId="5A138A8B" w:rsidR="00F000F3" w:rsidRDefault="00411255" w:rsidP="007C5E6A">
            <w:r>
              <w:rPr>
                <w:sz w:val="22"/>
                <w:szCs w:val="22"/>
              </w:rPr>
              <w:t>O</w:t>
            </w:r>
            <w:r w:rsidR="00F000F3">
              <w:rPr>
                <w:sz w:val="22"/>
                <w:szCs w:val="22"/>
              </w:rPr>
              <w:t xml:space="preserve">ltre il 60%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6860F" w14:textId="0959C15E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1A4D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CEF0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B626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9284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197797A6" w14:textId="77777777" w:rsidTr="0079669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033F4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F6062A" w14:textId="77777777"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4A5729BC" w14:textId="781C39A2" w:rsidR="00F000F3" w:rsidRDefault="00796692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ncremento dei servizi turistici</w:t>
            </w:r>
            <w:r w:rsidR="00411255">
              <w:rPr>
                <w:sz w:val="22"/>
                <w:szCs w:val="22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8FF25" w14:textId="6B47C964" w:rsidR="00F000F3" w:rsidRDefault="00411255" w:rsidP="00C56102">
            <w:pPr>
              <w:shd w:val="clear" w:color="auto" w:fill="FFFFFF"/>
              <w:spacing w:before="100" w:after="100"/>
            </w:pPr>
            <w:r>
              <w:rPr>
                <w:sz w:val="22"/>
                <w:szCs w:val="22"/>
              </w:rPr>
              <w:t>S</w:t>
            </w:r>
            <w:r w:rsidR="00F000F3">
              <w:rPr>
                <w:sz w:val="22"/>
                <w:szCs w:val="22"/>
              </w:rPr>
              <w:t>ervizi di ospitalità di tipo primario </w:t>
            </w:r>
            <w:r w:rsidR="00F000F3">
              <w:rPr>
                <w:iCs/>
                <w:sz w:val="22"/>
                <w:szCs w:val="22"/>
              </w:rPr>
              <w:t>(come ricettività agrituristica</w:t>
            </w:r>
            <w:r w:rsidR="00796692">
              <w:rPr>
                <w:iCs/>
                <w:sz w:val="22"/>
                <w:szCs w:val="22"/>
              </w:rPr>
              <w:t xml:space="preserve">, </w:t>
            </w:r>
            <w:r w:rsidR="00F000F3">
              <w:rPr>
                <w:iCs/>
                <w:sz w:val="22"/>
                <w:szCs w:val="22"/>
              </w:rPr>
              <w:t>affittacamere, case albergo)</w:t>
            </w:r>
            <w:r>
              <w:rPr>
                <w:iCs/>
                <w:sz w:val="22"/>
                <w:szCs w:val="22"/>
              </w:rPr>
              <w:t>.</w:t>
            </w:r>
            <w:r w:rsidR="00F000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90ECDB" w14:textId="6CCF674D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DB732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DDD16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B7FAC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2094" w14:textId="3C05DF5D" w:rsidR="00F000F3" w:rsidRPr="00C56102" w:rsidRDefault="00C56102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C56102">
              <w:rPr>
                <w:color w:val="000000"/>
                <w:sz w:val="22"/>
                <w:szCs w:val="22"/>
              </w:rPr>
              <w:t>Progetto – presenza nel GC di soggetti che offrono il o i servizi di ospitalità e accessori elencati</w:t>
            </w:r>
            <w:r w:rsidR="004112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796692" w14:paraId="47E268ED" w14:textId="77777777" w:rsidTr="00AF7EB7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17288" w14:textId="77777777" w:rsidR="00796692" w:rsidRDefault="00796692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9379DC" w14:textId="77777777" w:rsidR="00796692" w:rsidRDefault="00796692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B6DE6F" w14:textId="77777777" w:rsidR="00796692" w:rsidRDefault="00796692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66A8" w14:textId="77777777" w:rsidR="00796692" w:rsidRDefault="00796692" w:rsidP="00B37AB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796692">
              <w:rPr>
                <w:b/>
                <w:bCs/>
                <w:sz w:val="22"/>
                <w:szCs w:val="22"/>
              </w:rPr>
              <w:t xml:space="preserve">ervizi di tipo accessorio: </w:t>
            </w:r>
          </w:p>
          <w:p w14:paraId="363AE99D" w14:textId="3E93F226" w:rsidR="00796692" w:rsidRDefault="00796692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10C52" w14:textId="77777777" w:rsidR="00796692" w:rsidRDefault="00796692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5721F561" w14:textId="77777777" w:rsidTr="0079669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01C58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AC4A69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07AF944F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5F55" w14:textId="44BB6A62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R</w:t>
            </w:r>
            <w:r w:rsidR="00F000F3">
              <w:rPr>
                <w:iCs/>
                <w:sz w:val="22"/>
                <w:szCs w:val="22"/>
              </w:rPr>
              <w:t>istorazione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B2868" w14:textId="1A3CE13A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B9E03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DC88C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784DD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8A71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2EFA9B29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CF6C65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7E3695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100CE71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9680" w14:textId="75A5F6AB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M</w:t>
            </w:r>
            <w:r w:rsidR="00F000F3">
              <w:rPr>
                <w:iCs/>
                <w:sz w:val="22"/>
                <w:szCs w:val="22"/>
              </w:rPr>
              <w:t>usei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670FD" w14:textId="08E83233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94E2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75F5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1898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38A4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47F7167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1F347C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D50F0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486E380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76F2" w14:textId="20BFAB14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P</w:t>
            </w:r>
            <w:r w:rsidR="00F000F3">
              <w:rPr>
                <w:iCs/>
                <w:sz w:val="22"/>
                <w:szCs w:val="22"/>
              </w:rPr>
              <w:t>archi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0CC3" w14:textId="30CB45C0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6F6E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7999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C0C6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770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45A6EC0F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4D127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78B8C8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0A55B4FD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09B5" w14:textId="13441DD5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S</w:t>
            </w:r>
            <w:r w:rsidR="00F000F3">
              <w:rPr>
                <w:iCs/>
                <w:sz w:val="22"/>
                <w:szCs w:val="22"/>
              </w:rPr>
              <w:t>pettacoli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A1648" w14:textId="022750E3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5A47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3610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EA77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F445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63841C42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BAD1FE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6CF3F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5F1972C9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6D1F" w14:textId="29A62C9B" w:rsidR="00F000F3" w:rsidRDefault="00411255" w:rsidP="00C56102">
            <w:pPr>
              <w:shd w:val="clear" w:color="auto" w:fill="FFFFFF"/>
              <w:ind w:left="-10"/>
            </w:pPr>
            <w:r>
              <w:rPr>
                <w:iCs/>
                <w:sz w:val="22"/>
                <w:szCs w:val="22"/>
              </w:rPr>
              <w:t>I</w:t>
            </w:r>
            <w:r w:rsidR="00F000F3">
              <w:rPr>
                <w:iCs/>
                <w:sz w:val="22"/>
                <w:szCs w:val="22"/>
              </w:rPr>
              <w:t xml:space="preserve">ntrattenimento ludico, </w:t>
            </w:r>
            <w:r w:rsidR="00C56102">
              <w:rPr>
                <w:iCs/>
                <w:sz w:val="22"/>
                <w:szCs w:val="22"/>
              </w:rPr>
              <w:t>s</w:t>
            </w:r>
            <w:r w:rsidR="00F000F3">
              <w:rPr>
                <w:iCs/>
                <w:sz w:val="22"/>
                <w:szCs w:val="22"/>
              </w:rPr>
              <w:t>portivo e/o ricreativo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831E0" w14:textId="6013C809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E42B5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1D58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A33B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2911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1A51E7A6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3CFAD3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4B3D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A65428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32B6" w14:textId="08708F9A" w:rsidR="00F000F3" w:rsidRDefault="00411255" w:rsidP="00C56102">
            <w:pPr>
              <w:shd w:val="clear" w:color="auto" w:fill="FFFFFF"/>
              <w:spacing w:before="100" w:after="100"/>
              <w:ind w:left="-10"/>
            </w:pPr>
            <w:r>
              <w:rPr>
                <w:sz w:val="22"/>
                <w:szCs w:val="22"/>
              </w:rPr>
              <w:t>S</w:t>
            </w:r>
            <w:r w:rsidR="00F000F3">
              <w:rPr>
                <w:sz w:val="22"/>
                <w:szCs w:val="22"/>
              </w:rPr>
              <w:t>ervizi di trasporto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4217" w14:textId="50EF6552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13B4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B10B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D301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ECF9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3F321FB6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3080F4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8A4292" w14:textId="77777777" w:rsidR="00C56102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Aumento dell’occupazione</w:t>
            </w:r>
          </w:p>
          <w:p w14:paraId="06CFEC95" w14:textId="279B7772" w:rsidR="00F000F3" w:rsidRPr="00411255" w:rsidRDefault="00F000F3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 xml:space="preserve">(max </w:t>
            </w:r>
            <w:r w:rsidR="00C56102" w:rsidRPr="00411255">
              <w:rPr>
                <w:b/>
                <w:bCs/>
                <w:sz w:val="22"/>
                <w:szCs w:val="22"/>
              </w:rPr>
              <w:t>3</w:t>
            </w:r>
            <w:r w:rsidRPr="00411255">
              <w:rPr>
                <w:b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BEBB" w14:textId="68534172" w:rsidR="00F000F3" w:rsidRDefault="00C56102" w:rsidP="000314F2">
            <w:r>
              <w:rPr>
                <w:sz w:val="22"/>
                <w:szCs w:val="22"/>
              </w:rPr>
              <w:t>1</w:t>
            </w:r>
            <w:r w:rsidR="00F000F3">
              <w:rPr>
                <w:sz w:val="22"/>
                <w:szCs w:val="22"/>
              </w:rPr>
              <w:t xml:space="preserve"> unità lavorativ</w:t>
            </w:r>
            <w:r>
              <w:rPr>
                <w:sz w:val="22"/>
                <w:szCs w:val="22"/>
              </w:rPr>
              <w:t xml:space="preserve">a </w:t>
            </w:r>
            <w:r w:rsidR="00F000F3">
              <w:rPr>
                <w:sz w:val="22"/>
                <w:szCs w:val="22"/>
              </w:rPr>
              <w:t>annu</w:t>
            </w:r>
            <w:r>
              <w:rPr>
                <w:sz w:val="22"/>
                <w:szCs w:val="22"/>
              </w:rPr>
              <w:t xml:space="preserve">a </w:t>
            </w:r>
            <w:r w:rsidR="00F000F3">
              <w:rPr>
                <w:sz w:val="22"/>
                <w:szCs w:val="22"/>
              </w:rPr>
              <w:t>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90B64" w14:textId="48CDC8A0" w:rsidR="00F000F3" w:rsidRDefault="00C56102" w:rsidP="004A26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6ADC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4A85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A1825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32CA" w14:textId="6886A258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Dichiarazione di impegno a contrattualizzare le unità lavorative indicate entro il termine di chiusura del progetto -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7957B7B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76908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84F834" w14:textId="77777777" w:rsidR="00F000F3" w:rsidRDefault="00F000F3" w:rsidP="000314F2"/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A162" w14:textId="4158A761" w:rsidR="00F000F3" w:rsidRDefault="00411255" w:rsidP="000314F2">
            <w:r>
              <w:rPr>
                <w:sz w:val="22"/>
                <w:szCs w:val="22"/>
              </w:rPr>
              <w:t>D</w:t>
            </w:r>
            <w:r w:rsidR="00F000F3">
              <w:rPr>
                <w:sz w:val="22"/>
                <w:szCs w:val="22"/>
              </w:rPr>
              <w:t xml:space="preserve">a </w:t>
            </w:r>
            <w:r w:rsidR="00C56102">
              <w:rPr>
                <w:sz w:val="22"/>
                <w:szCs w:val="22"/>
              </w:rPr>
              <w:t>2</w:t>
            </w:r>
            <w:r w:rsidR="00F000F3">
              <w:rPr>
                <w:sz w:val="22"/>
                <w:szCs w:val="22"/>
              </w:rPr>
              <w:t xml:space="preserve"> a </w:t>
            </w:r>
            <w:r w:rsidR="00C56102">
              <w:rPr>
                <w:sz w:val="22"/>
                <w:szCs w:val="22"/>
              </w:rPr>
              <w:t>3</w:t>
            </w:r>
            <w:r w:rsidR="00F000F3">
              <w:rPr>
                <w:sz w:val="22"/>
                <w:szCs w:val="22"/>
              </w:rPr>
              <w:t xml:space="preserve"> 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5FE50" w14:textId="6256C534" w:rsidR="00F000F3" w:rsidRDefault="00C56102" w:rsidP="004A262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A0CC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9976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1DAC0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E8AA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685D252E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EFDE8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89D1" w14:textId="77777777" w:rsidR="00F000F3" w:rsidRDefault="00F000F3" w:rsidP="000314F2"/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FD47" w14:textId="5D957E37" w:rsidR="00F000F3" w:rsidRDefault="00411255" w:rsidP="000314F2">
            <w:r>
              <w:rPr>
                <w:sz w:val="22"/>
                <w:szCs w:val="22"/>
              </w:rPr>
              <w:t>O</w:t>
            </w:r>
            <w:r w:rsidR="00F000F3">
              <w:rPr>
                <w:sz w:val="22"/>
                <w:szCs w:val="22"/>
              </w:rPr>
              <w:t xml:space="preserve">ltre </w:t>
            </w:r>
            <w:r w:rsidR="00C56102">
              <w:rPr>
                <w:sz w:val="22"/>
                <w:szCs w:val="22"/>
              </w:rPr>
              <w:t xml:space="preserve">3 </w:t>
            </w:r>
            <w:r w:rsidR="00F000F3">
              <w:rPr>
                <w:sz w:val="22"/>
                <w:szCs w:val="22"/>
              </w:rPr>
              <w:t>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6B47" w14:textId="0CC94992" w:rsidR="00F000F3" w:rsidRDefault="00C56102" w:rsidP="004A262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35E8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D614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A395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6FD6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660E803" w14:textId="77777777" w:rsidTr="002C2B04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60D0" w14:textId="65C8CE0C" w:rsidR="004E6C97" w:rsidRDefault="00C56102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(B)</w:t>
            </w:r>
          </w:p>
          <w:p w14:paraId="639594EC" w14:textId="77777777" w:rsidR="00A06937" w:rsidRDefault="00A06937" w:rsidP="000314F2">
            <w:pPr>
              <w:rPr>
                <w:b/>
                <w:smallCaps/>
                <w:sz w:val="22"/>
                <w:szCs w:val="22"/>
              </w:rPr>
            </w:pPr>
          </w:p>
          <w:p w14:paraId="6F522676" w14:textId="77777777" w:rsidR="00A06937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Grado di concretezza degli interventi previsti, capacità di produrre risultati pratici che possano</w:t>
            </w:r>
          </w:p>
          <w:p w14:paraId="6633A188" w14:textId="77777777" w:rsidR="00A06937" w:rsidRDefault="00A06937" w:rsidP="000314F2">
            <w:pPr>
              <w:rPr>
                <w:b/>
                <w:smallCaps/>
                <w:sz w:val="22"/>
                <w:szCs w:val="22"/>
              </w:rPr>
            </w:pPr>
          </w:p>
          <w:p w14:paraId="1776345F" w14:textId="3D9A5ECD" w:rsidR="00A06937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mantenersi</w:t>
            </w:r>
          </w:p>
          <w:p w14:paraId="586837A4" w14:textId="339287F3"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e autoalimentarsi nel tempo; grado di chiarezza e di definizione del crono programma</w:t>
            </w:r>
          </w:p>
          <w:p w14:paraId="312B77EE" w14:textId="4E56E314" w:rsidR="00F000F3" w:rsidRDefault="00F000F3" w:rsidP="000314F2">
            <w:r>
              <w:rPr>
                <w:b/>
                <w:smallCaps/>
                <w:sz w:val="22"/>
                <w:szCs w:val="22"/>
              </w:rPr>
              <w:t xml:space="preserve">(Max </w:t>
            </w:r>
            <w:r w:rsidR="00C56102">
              <w:rPr>
                <w:b/>
                <w:smallCaps/>
                <w:sz w:val="22"/>
                <w:szCs w:val="22"/>
              </w:rPr>
              <w:t>32</w:t>
            </w:r>
            <w:r>
              <w:rPr>
                <w:b/>
                <w:smallCaps/>
                <w:sz w:val="22"/>
                <w:szCs w:val="22"/>
              </w:rPr>
              <w:t xml:space="preserve"> punti)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A4A7C5" w14:textId="77777777" w:rsidR="00F000F3" w:rsidRDefault="00F000F3" w:rsidP="000314F2">
            <w:pPr>
              <w:spacing w:line="252" w:lineRule="exact"/>
            </w:pPr>
            <w:r>
              <w:rPr>
                <w:sz w:val="22"/>
                <w:szCs w:val="22"/>
              </w:rPr>
              <w:lastRenderedPageBreak/>
              <w:t xml:space="preserve">Accordi con operatori commerciali e/o turistici </w:t>
            </w:r>
            <w:r w:rsidRPr="00411255">
              <w:rPr>
                <w:b/>
                <w:bCs/>
                <w:sz w:val="22"/>
                <w:szCs w:val="22"/>
              </w:rPr>
              <w:t>(max 15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2741" w14:textId="77777777" w:rsidR="00F000F3" w:rsidRDefault="00F000F3" w:rsidP="000314F2">
            <w:r>
              <w:rPr>
                <w:sz w:val="22"/>
                <w:szCs w:val="22"/>
              </w:rPr>
              <w:t>Regionali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FB7A9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5C06F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44DD8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B4A69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6A33" w14:textId="100EE815" w:rsidR="00F000F3" w:rsidRDefault="00F000F3" w:rsidP="000314F2">
            <w:r w:rsidRPr="000314F2">
              <w:rPr>
                <w:sz w:val="22"/>
                <w:szCs w:val="22"/>
              </w:rPr>
              <w:t>Progetto – Dichiarazione di impegno a stipulare gli accordi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05DD26BE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1B1D9" w14:textId="77777777"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0CE4B" w14:textId="77777777"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BB7B" w14:textId="77777777" w:rsidR="00F000F3" w:rsidRDefault="00F000F3" w:rsidP="000314F2">
            <w:r>
              <w:rPr>
                <w:sz w:val="22"/>
                <w:szCs w:val="22"/>
              </w:rPr>
              <w:t>Nazionali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4C47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349B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8FEF7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A2FB5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14D7" w14:textId="77777777"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14:paraId="46D69FB3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0810" w14:textId="77777777"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1AC3" w14:textId="77777777"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9995" w14:textId="77777777" w:rsidR="00F000F3" w:rsidRDefault="00F000F3" w:rsidP="000314F2">
            <w:r>
              <w:rPr>
                <w:sz w:val="22"/>
                <w:szCs w:val="22"/>
              </w:rPr>
              <w:t>Internazionali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9D4CE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59711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10B71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0C499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CD31" w14:textId="77777777"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14:paraId="640C8168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7A22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8F379B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Innovatività di processo e/o di prodotto rispetto alle attività ordinarie dei singoli associati </w:t>
            </w:r>
          </w:p>
          <w:p w14:paraId="6154F333" w14:textId="1D066A11" w:rsidR="00F000F3" w:rsidRPr="00411255" w:rsidRDefault="00F000F3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>(max 1</w:t>
            </w:r>
            <w:r w:rsidR="00C56102" w:rsidRPr="00411255">
              <w:rPr>
                <w:b/>
                <w:bCs/>
                <w:sz w:val="22"/>
                <w:szCs w:val="22"/>
              </w:rPr>
              <w:t xml:space="preserve">2 </w:t>
            </w:r>
            <w:r w:rsidRPr="00411255">
              <w:rPr>
                <w:b/>
                <w:bCs/>
                <w:sz w:val="22"/>
                <w:szCs w:val="22"/>
              </w:rPr>
              <w:t>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C6B8" w14:textId="4B17EA42" w:rsidR="00F000F3" w:rsidRDefault="00085784" w:rsidP="000314F2"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nnovatività del prodotto (prodotto nuovo o significativamente migliorato)</w:t>
            </w:r>
            <w:r w:rsidR="00411255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367D" w14:textId="4F7773CA" w:rsidR="00F000F3" w:rsidRDefault="00C56102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D5BB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42A2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246F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D33D" w14:textId="26EA2680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 xml:space="preserve">Progetto – Descrizione del carattere innovativo del prodotto, del processo, degli impianti e delle risorse o della modalità proposta per lo </w:t>
            </w:r>
            <w:r w:rsidRPr="00F000F3">
              <w:rPr>
                <w:sz w:val="22"/>
                <w:szCs w:val="22"/>
              </w:rPr>
              <w:lastRenderedPageBreak/>
              <w:t xml:space="preserve">sviluppo o la commercializzazione del turismo (esempio, condivisione di impianti e/o macchinari tecnologicamente innovativi, proposta commerciale e/o promozionale da effettuare mediante app e codici QR appositamente creati o mediante piattaforme di prenotazione o vendita </w:t>
            </w:r>
            <w:r w:rsidRPr="00085784">
              <w:rPr>
                <w:i/>
                <w:iCs/>
                <w:sz w:val="22"/>
                <w:szCs w:val="22"/>
              </w:rPr>
              <w:t>on line</w:t>
            </w:r>
            <w:r w:rsidRPr="00F000F3">
              <w:rPr>
                <w:sz w:val="22"/>
                <w:szCs w:val="22"/>
              </w:rPr>
              <w:t>), corredata da specifici indicatori di impatto e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586E7FDB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601A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EC9FCF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A44A" w14:textId="21377B6C" w:rsidR="00F000F3" w:rsidRDefault="00085784" w:rsidP="000314F2"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nnovatività del processo</w:t>
            </w:r>
            <w:r w:rsidR="00411255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676D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E917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E9BE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EDBE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2775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64883CF6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D1EC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0AA7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59D2" w14:textId="7FD3D12A" w:rsidR="00F000F3" w:rsidRDefault="00085784" w:rsidP="000314F2">
            <w:r>
              <w:rPr>
                <w:sz w:val="22"/>
                <w:szCs w:val="22"/>
              </w:rPr>
              <w:t>C</w:t>
            </w:r>
            <w:r w:rsidR="00F000F3">
              <w:rPr>
                <w:sz w:val="22"/>
                <w:szCs w:val="22"/>
              </w:rPr>
              <w:t>ondivisione di impianti e/o macchinari tecnologicamente innovativi</w:t>
            </w:r>
            <w:r w:rsidR="00411255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CAD1F" w14:textId="404F3E4C" w:rsidR="00F000F3" w:rsidRDefault="00C56102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A6450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73A0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A578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3507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71F6B009" w14:textId="77777777" w:rsidTr="002C2B04">
        <w:trPr>
          <w:cantSplit/>
          <w:trHeight w:val="48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871A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26D334" w14:textId="77777777" w:rsidR="00F000F3" w:rsidRDefault="00F000F3" w:rsidP="000314F2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del progetto proposto di produrre risultati pratici in grado di mantenersi e autoalimentarsi nel tempo, espressa tramite appositi indicatori di risultato </w:t>
            </w:r>
          </w:p>
          <w:p w14:paraId="5D8134CD" w14:textId="45E48D39" w:rsidR="00F000F3" w:rsidRPr="00085784" w:rsidRDefault="00F000F3" w:rsidP="000314F2">
            <w:pPr>
              <w:keepNext/>
              <w:snapToGrid w:val="0"/>
              <w:rPr>
                <w:b/>
                <w:bCs/>
              </w:rPr>
            </w:pPr>
            <w:r w:rsidRPr="00085784">
              <w:rPr>
                <w:b/>
                <w:bCs/>
                <w:sz w:val="22"/>
                <w:szCs w:val="22"/>
              </w:rPr>
              <w:t xml:space="preserve">(max </w:t>
            </w:r>
            <w:r w:rsidR="00A763CE" w:rsidRPr="00085784">
              <w:rPr>
                <w:b/>
                <w:bCs/>
                <w:sz w:val="22"/>
                <w:szCs w:val="22"/>
              </w:rPr>
              <w:t>3</w:t>
            </w:r>
            <w:r w:rsidRPr="00085784">
              <w:rPr>
                <w:b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7E2E" w14:textId="7D41FE8C" w:rsidR="00F000F3" w:rsidRDefault="00085784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S</w:t>
            </w:r>
            <w:r w:rsidR="00F000F3">
              <w:rPr>
                <w:sz w:val="22"/>
                <w:szCs w:val="22"/>
              </w:rPr>
              <w:t>ufficiente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C7F29" w14:textId="6CAA0848" w:rsidR="00F000F3" w:rsidRDefault="00A763CE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6F03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9F07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A6BD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8E31" w14:textId="7C0C4233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- Elenco degli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699AC8BC" w14:textId="77777777" w:rsidTr="002C2B04">
        <w:trPr>
          <w:cantSplit/>
          <w:trHeight w:val="98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38FD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31527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71CE" w14:textId="1378E627" w:rsidR="00F000F3" w:rsidRDefault="00085784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B</w:t>
            </w:r>
            <w:r w:rsidR="00F000F3">
              <w:rPr>
                <w:sz w:val="22"/>
                <w:szCs w:val="22"/>
              </w:rPr>
              <w:t>uona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B065" w14:textId="49A521E1" w:rsidR="00F000F3" w:rsidRDefault="00A763CE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4F43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B01C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F466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5F25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14:paraId="2FFCC85A" w14:textId="77777777" w:rsidTr="002C2B04">
        <w:trPr>
          <w:cantSplit/>
          <w:trHeight w:val="114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BA46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DF16F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1FA4" w14:textId="55F9CF3A" w:rsidR="00F000F3" w:rsidRDefault="00085784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O</w:t>
            </w:r>
            <w:r w:rsidR="00F000F3">
              <w:rPr>
                <w:sz w:val="22"/>
                <w:szCs w:val="22"/>
              </w:rPr>
              <w:t>ttima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BB35" w14:textId="3FB17446" w:rsidR="00F000F3" w:rsidRDefault="00A763CE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0B7E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CA02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862F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6822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14:paraId="7508E22B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0309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4417AE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Grado di chiarezza e di definizione del cronoprogramma </w:t>
            </w:r>
          </w:p>
          <w:p w14:paraId="694D5CE1" w14:textId="7A937650" w:rsidR="00F000F3" w:rsidRPr="00085784" w:rsidRDefault="00F000F3" w:rsidP="000314F2">
            <w:pPr>
              <w:rPr>
                <w:b/>
                <w:bCs/>
              </w:rPr>
            </w:pPr>
            <w:r w:rsidRPr="00085784">
              <w:rPr>
                <w:b/>
                <w:bCs/>
                <w:sz w:val="22"/>
                <w:szCs w:val="22"/>
              </w:rPr>
              <w:t xml:space="preserve">(max </w:t>
            </w:r>
            <w:r w:rsidR="00A763CE" w:rsidRPr="00085784">
              <w:rPr>
                <w:b/>
                <w:bCs/>
                <w:sz w:val="22"/>
                <w:szCs w:val="22"/>
              </w:rPr>
              <w:t>2</w:t>
            </w:r>
            <w:r w:rsidRPr="00085784">
              <w:rPr>
                <w:b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0871" w14:textId="05303CEA" w:rsidR="00F000F3" w:rsidRDefault="00085784" w:rsidP="000314F2">
            <w:r>
              <w:rPr>
                <w:sz w:val="22"/>
                <w:szCs w:val="22"/>
              </w:rPr>
              <w:t>C</w:t>
            </w:r>
            <w:r w:rsidR="00F000F3">
              <w:rPr>
                <w:sz w:val="22"/>
                <w:szCs w:val="22"/>
              </w:rPr>
              <w:t>orrelazione tra il termine temporale di realizzazione, i risultati attesi e le singole azioni progettuali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B5AF" w14:textId="4D81FE2D" w:rsidR="00F000F3" w:rsidRDefault="00A763CE" w:rsidP="00F000F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FE439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33CE5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3DD07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4C75" w14:textId="7D5487CC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Cronoprogramma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58B16CC3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97844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B13A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E6E6" w14:textId="05C83635" w:rsidR="00F000F3" w:rsidRDefault="00085784" w:rsidP="000314F2">
            <w:r>
              <w:rPr>
                <w:sz w:val="22"/>
                <w:szCs w:val="22"/>
              </w:rPr>
              <w:t>C</w:t>
            </w:r>
            <w:r w:rsidR="00F000F3">
              <w:rPr>
                <w:sz w:val="22"/>
                <w:szCs w:val="22"/>
              </w:rPr>
              <w:t xml:space="preserve">orrelazione tra il termine temporale di realizzazione, i risultati attesi e ciascuna fase delle azioni progettuali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4BD74" w14:textId="32ED9FDB" w:rsidR="00F000F3" w:rsidRDefault="00A763CE" w:rsidP="00F000F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4D1F3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723B4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194B8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914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087A8A8A" w14:textId="77777777" w:rsidTr="002C2B04">
        <w:trPr>
          <w:trHeight w:val="132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A91A" w14:textId="1388E396" w:rsidR="0036607F" w:rsidRDefault="00A763CE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(C)</w:t>
            </w:r>
          </w:p>
          <w:p w14:paraId="058FB8FA" w14:textId="77777777" w:rsidR="00A06937" w:rsidRDefault="00A06937" w:rsidP="000314F2">
            <w:pPr>
              <w:rPr>
                <w:b/>
                <w:smallCaps/>
                <w:sz w:val="22"/>
                <w:szCs w:val="22"/>
              </w:rPr>
            </w:pPr>
          </w:p>
          <w:p w14:paraId="29A64D08" w14:textId="4973A5F6"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Grado di definizione delle procedure interne volte ad evitare conflitti di interesse</w:t>
            </w:r>
          </w:p>
          <w:p w14:paraId="6BE5FDBA" w14:textId="472DEC15" w:rsidR="00F000F3" w:rsidRDefault="00F000F3" w:rsidP="000314F2">
            <w:r>
              <w:rPr>
                <w:b/>
                <w:smallCaps/>
                <w:sz w:val="22"/>
                <w:szCs w:val="22"/>
              </w:rPr>
              <w:t xml:space="preserve">(Max </w:t>
            </w:r>
            <w:r w:rsidR="00A763CE">
              <w:rPr>
                <w:b/>
                <w:smallCaps/>
                <w:sz w:val="22"/>
                <w:szCs w:val="22"/>
              </w:rPr>
              <w:t>1</w:t>
            </w:r>
            <w:r>
              <w:rPr>
                <w:b/>
                <w:smallCaps/>
                <w:sz w:val="22"/>
                <w:szCs w:val="22"/>
              </w:rPr>
              <w:t xml:space="preserve"> punti)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D09D" w14:textId="1C9E710A" w:rsidR="00F000F3" w:rsidRPr="00A763CE" w:rsidRDefault="00F000F3" w:rsidP="000314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Definizione di una politica di gestione di conflitti di interesse, articolata in procedure da seguire e misure da adottare per la loro gestione</w:t>
            </w:r>
            <w:r w:rsidR="00A0693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EA94" w14:textId="7CEE3437" w:rsidR="00F000F3" w:rsidRDefault="00A763CE" w:rsidP="00F000F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1DE8" w14:textId="77777777" w:rsidR="00F000F3" w:rsidRDefault="00F000F3" w:rsidP="00B37A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4E15" w14:textId="77777777" w:rsidR="00F000F3" w:rsidRDefault="00F000F3" w:rsidP="00B37A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5EC2" w14:textId="77777777" w:rsidR="00F000F3" w:rsidRDefault="00F000F3" w:rsidP="00B37AB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1E3A" w14:textId="77777777" w:rsidR="00F000F3" w:rsidRDefault="00F000F3" w:rsidP="000314F2">
            <w:r w:rsidRPr="000314F2">
              <w:rPr>
                <w:sz w:val="22"/>
                <w:szCs w:val="22"/>
              </w:rPr>
              <w:t>Protocollo per la gestione di eventuali conflitti di interesse, allegato al progetto</w:t>
            </w:r>
          </w:p>
        </w:tc>
      </w:tr>
      <w:tr w:rsidR="00F000F3" w14:paraId="483DE078" w14:textId="77777777" w:rsidTr="002C2B04">
        <w:trPr>
          <w:cantSplit/>
          <w:trHeight w:val="40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029" w14:textId="77777777" w:rsidR="00F000F3" w:rsidRPr="00206276" w:rsidRDefault="00F000F3" w:rsidP="00F000F3">
            <w:pPr>
              <w:rPr>
                <w:b/>
              </w:rPr>
            </w:pPr>
          </w:p>
        </w:tc>
        <w:tc>
          <w:tcPr>
            <w:tcW w:w="7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8F4C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  <w:r w:rsidRPr="00206276">
              <w:rPr>
                <w:b/>
              </w:rPr>
              <w:t xml:space="preserve">Totale punteggio </w:t>
            </w:r>
            <w:r>
              <w:rPr>
                <w:b/>
              </w:rPr>
              <w:t>auto-attribuito</w:t>
            </w:r>
            <w:r w:rsidRPr="00206276">
              <w:rPr>
                <w:b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0762" w14:textId="77777777" w:rsidR="00F000F3" w:rsidRDefault="00F000F3" w:rsidP="00B37AB7">
            <w:pPr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4453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</w:p>
        </w:tc>
      </w:tr>
    </w:tbl>
    <w:p w14:paraId="08D93DE7" w14:textId="388039BE" w:rsidR="008775D9" w:rsidRDefault="008775D9" w:rsidP="008775D9"/>
    <w:tbl>
      <w:tblPr>
        <w:tblW w:w="14372" w:type="dxa"/>
        <w:tblInd w:w="-60" w:type="dxa"/>
        <w:tblLook w:val="0000" w:firstRow="0" w:lastRow="0" w:firstColumn="0" w:lastColumn="0" w:noHBand="0" w:noVBand="0"/>
      </w:tblPr>
      <w:tblGrid>
        <w:gridCol w:w="4733"/>
        <w:gridCol w:w="3827"/>
        <w:gridCol w:w="1673"/>
        <w:gridCol w:w="4139"/>
      </w:tblGrid>
      <w:tr w:rsidR="001239A2" w14:paraId="0F47419E" w14:textId="77777777" w:rsidTr="00F439BD">
        <w:trPr>
          <w:cantSplit/>
        </w:trPr>
        <w:tc>
          <w:tcPr>
            <w:tcW w:w="4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288663" w14:textId="77777777" w:rsidR="001239A2" w:rsidRDefault="001239A2" w:rsidP="00226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Eventuali priorità da attribuire in caso di </w:t>
            </w:r>
            <w:r w:rsidRPr="0036607F">
              <w:rPr>
                <w:i/>
                <w:iCs/>
                <w:sz w:val="22"/>
                <w:szCs w:val="22"/>
              </w:rPr>
              <w:t>ex aequo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3E12E" w14:textId="77777777" w:rsidR="0036607F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progetto è parte di un progetto </w:t>
            </w:r>
          </w:p>
          <w:p w14:paraId="5AB831AB" w14:textId="374EB57A" w:rsidR="001239A2" w:rsidRPr="00537EDB" w:rsidRDefault="0036607F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239A2">
              <w:rPr>
                <w:sz w:val="22"/>
                <w:szCs w:val="22"/>
              </w:rPr>
              <w:t>ulti</w:t>
            </w:r>
            <w:r>
              <w:rPr>
                <w:sz w:val="22"/>
                <w:szCs w:val="22"/>
              </w:rPr>
              <w:t>-</w:t>
            </w:r>
            <w:r w:rsidR="001239A2">
              <w:rPr>
                <w:sz w:val="22"/>
                <w:szCs w:val="22"/>
              </w:rPr>
              <w:t>misura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665AE" w14:textId="77777777" w:rsidR="001239A2" w:rsidRDefault="001239A2" w:rsidP="003003CC"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443249">
              <w:fldChar w:fldCharType="separate"/>
            </w:r>
            <w:r w:rsidRPr="00596947">
              <w:fldChar w:fldCharType="end"/>
            </w:r>
            <w:r>
              <w:t xml:space="preserve"> </w:t>
            </w:r>
            <w:r>
              <w:rPr>
                <w:color w:val="00000A"/>
                <w:sz w:val="22"/>
                <w:szCs w:val="22"/>
              </w:rPr>
              <w:t xml:space="preserve">si       </w:t>
            </w:r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443249">
              <w:fldChar w:fldCharType="separate"/>
            </w:r>
            <w:r w:rsidRPr="00596947">
              <w:fldChar w:fldCharType="end"/>
            </w:r>
            <w:r>
              <w:t xml:space="preserve"> no</w:t>
            </w:r>
          </w:p>
          <w:p w14:paraId="7887A803" w14:textId="77777777" w:rsidR="001239A2" w:rsidRDefault="001239A2" w:rsidP="003003CC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7933" w14:textId="77777777" w:rsidR="001239A2" w:rsidRDefault="000314F2" w:rsidP="00226967">
            <w:r w:rsidRPr="000314F2">
              <w:rPr>
                <w:sz w:val="22"/>
                <w:szCs w:val="22"/>
              </w:rPr>
              <w:t>Documentazione probatoria</w:t>
            </w:r>
          </w:p>
        </w:tc>
      </w:tr>
      <w:tr w:rsidR="001239A2" w14:paraId="79E14126" w14:textId="77777777" w:rsidTr="00B33C72">
        <w:trPr>
          <w:cantSplit/>
          <w:trHeight w:val="553"/>
        </w:trPr>
        <w:tc>
          <w:tcPr>
            <w:tcW w:w="47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AD04B1" w14:textId="77777777"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9E046" w14:textId="77777777"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DE5CC" w14:textId="77777777"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B36E" w14:textId="77777777"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Progetto di cooperazione</w:t>
            </w:r>
          </w:p>
        </w:tc>
      </w:tr>
      <w:tr w:rsidR="001239A2" w14:paraId="7B614A83" w14:textId="77777777" w:rsidTr="00F439BD">
        <w:trPr>
          <w:cantSplit/>
        </w:trPr>
        <w:tc>
          <w:tcPr>
            <w:tcW w:w="4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D45DD" w14:textId="77777777"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2141" w14:textId="77777777"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aziende agricole condotte da giovani agricoltori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E78A8" w14:textId="77777777"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87CA" w14:textId="77777777"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Dichiarazione partner</w:t>
            </w:r>
          </w:p>
        </w:tc>
      </w:tr>
    </w:tbl>
    <w:p w14:paraId="5E7486A3" w14:textId="77777777" w:rsidR="008447D1" w:rsidRDefault="008447D1"/>
    <w:p w14:paraId="280DE71F" w14:textId="77777777" w:rsidR="005A538A" w:rsidRDefault="002F03DC" w:rsidP="005A538A">
      <w:pPr>
        <w:tabs>
          <w:tab w:val="left" w:pos="720"/>
        </w:tabs>
        <w:spacing w:before="60" w:after="180" w:line="276" w:lineRule="auto"/>
        <w:jc w:val="both"/>
      </w:pPr>
      <w:r>
        <w:tab/>
      </w:r>
    </w:p>
    <w:p w14:paraId="203E8F44" w14:textId="1740B289" w:rsidR="005A538A" w:rsidRDefault="005A538A" w:rsidP="005A538A">
      <w:pPr>
        <w:tabs>
          <w:tab w:val="left" w:pos="720"/>
        </w:tabs>
        <w:spacing w:before="60" w:after="180" w:line="276" w:lineRule="auto"/>
        <w:jc w:val="both"/>
      </w:pPr>
      <w:r>
        <w:t>Luogo e data ____________________,___________</w:t>
      </w:r>
    </w:p>
    <w:p w14:paraId="34A45004" w14:textId="38685054" w:rsidR="0037373D" w:rsidRDefault="0037373D" w:rsidP="005A538A">
      <w:pPr>
        <w:pStyle w:val="Standard"/>
        <w:tabs>
          <w:tab w:val="left" w:pos="660"/>
          <w:tab w:val="left" w:pos="9072"/>
          <w:tab w:val="right" w:leader="dot" w:pos="9628"/>
        </w:tabs>
        <w:spacing w:line="480" w:lineRule="auto"/>
      </w:pPr>
    </w:p>
    <w:p w14:paraId="375E0F94" w14:textId="2D2057D8" w:rsidR="002F03DC" w:rsidRDefault="0037373D" w:rsidP="002F03DC">
      <w:pPr>
        <w:pStyle w:val="Standard"/>
        <w:tabs>
          <w:tab w:val="left" w:pos="660"/>
          <w:tab w:val="left" w:pos="9072"/>
          <w:tab w:val="right" w:leader="dot" w:pos="9628"/>
        </w:tabs>
        <w:spacing w:line="480" w:lineRule="auto"/>
      </w:pPr>
      <w:r>
        <w:tab/>
      </w:r>
      <w:r>
        <w:tab/>
      </w:r>
      <w:r w:rsidR="002F03DC">
        <w:tab/>
        <w:t>Firma del beneficiario</w:t>
      </w:r>
    </w:p>
    <w:p w14:paraId="4555B829" w14:textId="2DE35DAF" w:rsidR="002F03DC" w:rsidRDefault="002F03DC" w:rsidP="005A538A">
      <w:pPr>
        <w:pStyle w:val="Standard"/>
        <w:tabs>
          <w:tab w:val="left" w:pos="660"/>
          <w:tab w:val="left" w:pos="7938"/>
          <w:tab w:val="right" w:leader="dot" w:pos="9628"/>
        </w:tabs>
        <w:spacing w:line="480" w:lineRule="auto"/>
      </w:pPr>
      <w:r>
        <w:tab/>
      </w:r>
      <w:r>
        <w:tab/>
        <w:t>______________________________________</w:t>
      </w:r>
    </w:p>
    <w:sectPr w:rsidR="002F03DC" w:rsidSect="005A538A">
      <w:pgSz w:w="16838" w:h="11906" w:orient="landscape"/>
      <w:pgMar w:top="143" w:right="1417" w:bottom="1134" w:left="1134" w:header="1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22D3" w14:textId="77777777" w:rsidR="00443249" w:rsidRDefault="00443249" w:rsidP="000453C1">
      <w:r>
        <w:separator/>
      </w:r>
    </w:p>
  </w:endnote>
  <w:endnote w:type="continuationSeparator" w:id="0">
    <w:p w14:paraId="6C5A2902" w14:textId="77777777" w:rsidR="00443249" w:rsidRDefault="00443249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3FC3" w14:textId="50E158A9" w:rsidR="0037373D" w:rsidRPr="0037373D" w:rsidRDefault="005A538A" w:rsidP="005A538A">
    <w:pPr>
      <w:pStyle w:val="Pidipagina"/>
      <w:tabs>
        <w:tab w:val="left" w:pos="6180"/>
        <w:tab w:val="center" w:pos="7143"/>
      </w:tabs>
      <w:jc w:val="center"/>
      <w:rPr>
        <w:sz w:val="20"/>
        <w:szCs w:val="20"/>
      </w:rPr>
    </w:pPr>
    <w:r>
      <w:rPr>
        <w:sz w:val="20"/>
        <w:szCs w:val="20"/>
      </w:rPr>
      <w:t>P</w:t>
    </w:r>
    <w:r w:rsidR="0037373D" w:rsidRPr="0037373D">
      <w:rPr>
        <w:sz w:val="20"/>
        <w:szCs w:val="20"/>
      </w:rPr>
      <w:t xml:space="preserve">ag. </w:t>
    </w:r>
    <w:r w:rsidR="0037373D" w:rsidRPr="0037373D">
      <w:rPr>
        <w:sz w:val="20"/>
        <w:szCs w:val="20"/>
      </w:rPr>
      <w:fldChar w:fldCharType="begin"/>
    </w:r>
    <w:r w:rsidR="0037373D" w:rsidRPr="0037373D">
      <w:rPr>
        <w:sz w:val="20"/>
        <w:szCs w:val="20"/>
      </w:rPr>
      <w:instrText>PAGE  \* Arabic  \* MERGEFORMAT</w:instrText>
    </w:r>
    <w:r w:rsidR="0037373D" w:rsidRPr="0037373D">
      <w:rPr>
        <w:sz w:val="20"/>
        <w:szCs w:val="20"/>
      </w:rPr>
      <w:fldChar w:fldCharType="separate"/>
    </w:r>
    <w:r w:rsidR="0037373D" w:rsidRPr="0037373D">
      <w:rPr>
        <w:sz w:val="20"/>
        <w:szCs w:val="20"/>
      </w:rPr>
      <w:t>2</w:t>
    </w:r>
    <w:r w:rsidR="0037373D" w:rsidRPr="0037373D">
      <w:rPr>
        <w:sz w:val="20"/>
        <w:szCs w:val="20"/>
      </w:rPr>
      <w:fldChar w:fldCharType="end"/>
    </w:r>
    <w:r w:rsidR="0037373D" w:rsidRPr="0037373D">
      <w:rPr>
        <w:sz w:val="20"/>
        <w:szCs w:val="20"/>
      </w:rPr>
      <w:t xml:space="preserve"> di </w:t>
    </w:r>
    <w:r w:rsidR="0037373D" w:rsidRPr="0037373D">
      <w:rPr>
        <w:sz w:val="20"/>
        <w:szCs w:val="20"/>
      </w:rPr>
      <w:fldChar w:fldCharType="begin"/>
    </w:r>
    <w:r w:rsidR="0037373D" w:rsidRPr="0037373D">
      <w:rPr>
        <w:sz w:val="20"/>
        <w:szCs w:val="20"/>
      </w:rPr>
      <w:instrText>NUMPAGES  \* Arabic  \* MERGEFORMAT</w:instrText>
    </w:r>
    <w:r w:rsidR="0037373D" w:rsidRPr="0037373D">
      <w:rPr>
        <w:sz w:val="20"/>
        <w:szCs w:val="20"/>
      </w:rPr>
      <w:fldChar w:fldCharType="separate"/>
    </w:r>
    <w:r w:rsidR="0037373D" w:rsidRPr="0037373D">
      <w:rPr>
        <w:sz w:val="20"/>
        <w:szCs w:val="20"/>
      </w:rPr>
      <w:t>2</w:t>
    </w:r>
    <w:r w:rsidR="0037373D" w:rsidRPr="0037373D">
      <w:rPr>
        <w:sz w:val="20"/>
        <w:szCs w:val="20"/>
      </w:rPr>
      <w:fldChar w:fldCharType="end"/>
    </w:r>
  </w:p>
  <w:p w14:paraId="1A82667D" w14:textId="77777777" w:rsidR="0037373D" w:rsidRPr="0037373D" w:rsidRDefault="0037373D" w:rsidP="005A538A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7304" w14:textId="77777777" w:rsidR="00443249" w:rsidRDefault="00443249" w:rsidP="000453C1">
      <w:r>
        <w:separator/>
      </w:r>
    </w:p>
  </w:footnote>
  <w:footnote w:type="continuationSeparator" w:id="0">
    <w:p w14:paraId="1303D96C" w14:textId="77777777" w:rsidR="00443249" w:rsidRDefault="00443249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B4B5" w14:textId="77777777" w:rsidR="000453C1" w:rsidRDefault="000453C1">
    <w:pPr>
      <w:pStyle w:val="Intestazione"/>
    </w:pPr>
  </w:p>
  <w:tbl>
    <w:tblPr>
      <w:tblW w:w="10620" w:type="dxa"/>
      <w:jc w:val="center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14:paraId="1B465272" w14:textId="77777777" w:rsidTr="00C867C2">
      <w:trPr>
        <w:trHeight w:val="194"/>
        <w:jc w:val="center"/>
      </w:trPr>
      <w:tc>
        <w:tcPr>
          <w:tcW w:w="2124" w:type="dxa"/>
          <w:shd w:val="clear" w:color="auto" w:fill="auto"/>
        </w:tcPr>
        <w:p w14:paraId="30B45102" w14:textId="77777777"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0C028D27" wp14:editId="58EDC504">
                <wp:extent cx="563880" cy="403860"/>
                <wp:effectExtent l="0" t="0" r="7620" b="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1094779F" w14:textId="77777777" w:rsidR="000453C1" w:rsidRDefault="000453C1" w:rsidP="000453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4AC1EF8" wp14:editId="4A2CD4E1">
                <wp:extent cx="426720" cy="373380"/>
                <wp:effectExtent l="0" t="0" r="0" b="7620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37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2ABDC396" w14:textId="77777777"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34EF8BD6" wp14:editId="64D4713F">
                <wp:extent cx="739140" cy="411480"/>
                <wp:effectExtent l="0" t="0" r="3810" b="7620"/>
                <wp:docPr id="45" name="Immagine 45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4D052D81" w14:textId="77777777"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 wp14:anchorId="45097C4A" wp14:editId="17F20D22">
                <wp:extent cx="449580" cy="365760"/>
                <wp:effectExtent l="0" t="0" r="7620" b="0"/>
                <wp:docPr id="52" name="Immag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14:paraId="5AAF89CD" w14:textId="77777777"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3BEE9A8F" wp14:editId="4BAC252F">
                <wp:extent cx="403860" cy="335280"/>
                <wp:effectExtent l="0" t="0" r="0" b="7620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0DFF81" w14:textId="77777777" w:rsidR="00C867C2" w:rsidRDefault="00C867C2" w:rsidP="00C867C2">
    <w:pPr>
      <w:suppressAutoHyphens w:val="0"/>
      <w:spacing w:line="276" w:lineRule="auto"/>
      <w:contextualSpacing/>
      <w:jc w:val="center"/>
      <w:rPr>
        <w:b/>
        <w:bCs/>
      </w:rPr>
    </w:pPr>
  </w:p>
  <w:p w14:paraId="3359D703" w14:textId="73E1A1ED" w:rsidR="00C867C2" w:rsidRPr="00EB76BA" w:rsidRDefault="00C867C2" w:rsidP="00C867C2">
    <w:pPr>
      <w:suppressAutoHyphens w:val="0"/>
      <w:spacing w:line="276" w:lineRule="auto"/>
      <w:contextualSpacing/>
      <w:jc w:val="center"/>
      <w:rPr>
        <w:b/>
        <w:bCs/>
      </w:rPr>
    </w:pPr>
    <w:r w:rsidRPr="00EB76BA">
      <w:rPr>
        <w:b/>
        <w:bCs/>
      </w:rPr>
      <w:t xml:space="preserve">GAL METROPOLI EST </w:t>
    </w:r>
  </w:p>
  <w:p w14:paraId="189A5CEB" w14:textId="77777777" w:rsidR="00C867C2" w:rsidRPr="004F20B8" w:rsidRDefault="00C867C2" w:rsidP="00C867C2">
    <w:pPr>
      <w:pStyle w:val="Standard"/>
      <w:spacing w:line="240" w:lineRule="atLeast"/>
      <w:contextualSpacing/>
      <w:jc w:val="center"/>
      <w:rPr>
        <w:b/>
        <w:bCs/>
        <w:sz w:val="20"/>
      </w:rPr>
    </w:pPr>
    <w:r w:rsidRPr="004F20B8">
      <w:rPr>
        <w:b/>
        <w:bCs/>
        <w:sz w:val="20"/>
      </w:rPr>
      <w:t>Strada vicinale Montagnola-Serradifalco, snc</w:t>
    </w:r>
    <w:r>
      <w:rPr>
        <w:b/>
        <w:bCs/>
        <w:sz w:val="20"/>
      </w:rPr>
      <w:t xml:space="preserve"> -</w:t>
    </w:r>
    <w:r w:rsidRPr="004F20B8">
      <w:rPr>
        <w:b/>
        <w:bCs/>
        <w:sz w:val="20"/>
      </w:rPr>
      <w:t xml:space="preserve"> 90011 Bagheria (PA)</w:t>
    </w:r>
  </w:p>
  <w:p w14:paraId="74EB5A24" w14:textId="53A79B58" w:rsidR="00C867C2" w:rsidRDefault="00C867C2" w:rsidP="00C867C2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  <w:r w:rsidRPr="004F20B8">
      <w:rPr>
        <w:b/>
        <w:bCs/>
        <w:sz w:val="20"/>
      </w:rPr>
      <w:t xml:space="preserve">C.F.: 05970630827 - tel./fax 091 931206 - e-mail: </w:t>
    </w:r>
    <w:r w:rsidRPr="004F20B8">
      <w:rPr>
        <w:b/>
        <w:bCs/>
        <w:color w:val="0000FF"/>
        <w:sz w:val="20"/>
      </w:rPr>
      <w:t xml:space="preserve">segreteria@galmetropoliest.org </w:t>
    </w:r>
    <w:r w:rsidRPr="004F20B8">
      <w:rPr>
        <w:b/>
        <w:bCs/>
        <w:sz w:val="20"/>
      </w:rPr>
      <w:t xml:space="preserve">– </w:t>
    </w:r>
    <w:hyperlink r:id="rId6" w:history="1">
      <w:r w:rsidRPr="004F20B8">
        <w:rPr>
          <w:rStyle w:val="Collegamentoipertestuale"/>
          <w:b/>
          <w:bCs/>
          <w:sz w:val="20"/>
        </w:rPr>
        <w:t>www.galmetropoliest.com</w:t>
      </w:r>
    </w:hyperlink>
  </w:p>
  <w:p w14:paraId="019E6E37" w14:textId="77777777" w:rsidR="0037373D" w:rsidRDefault="0037373D" w:rsidP="00C867C2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</w:p>
  <w:p w14:paraId="115F292C" w14:textId="77777777" w:rsidR="00F21942" w:rsidRDefault="00F219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82574">
    <w:abstractNumId w:val="0"/>
  </w:num>
  <w:num w:numId="2" w16cid:durableId="238517823">
    <w:abstractNumId w:val="0"/>
  </w:num>
  <w:num w:numId="3" w16cid:durableId="1205021973">
    <w:abstractNumId w:val="0"/>
  </w:num>
  <w:num w:numId="4" w16cid:durableId="867328994">
    <w:abstractNumId w:val="1"/>
  </w:num>
  <w:num w:numId="5" w16cid:durableId="32003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D9"/>
    <w:rsid w:val="000314F2"/>
    <w:rsid w:val="000453C1"/>
    <w:rsid w:val="00085784"/>
    <w:rsid w:val="000A6AE2"/>
    <w:rsid w:val="00104FDE"/>
    <w:rsid w:val="00106676"/>
    <w:rsid w:val="00114104"/>
    <w:rsid w:val="001239A2"/>
    <w:rsid w:val="001B7B1D"/>
    <w:rsid w:val="0025100C"/>
    <w:rsid w:val="00251481"/>
    <w:rsid w:val="002C2B04"/>
    <w:rsid w:val="002F03DC"/>
    <w:rsid w:val="003003CC"/>
    <w:rsid w:val="0036607F"/>
    <w:rsid w:val="0037373D"/>
    <w:rsid w:val="00407C92"/>
    <w:rsid w:val="00411255"/>
    <w:rsid w:val="00443249"/>
    <w:rsid w:val="004A2629"/>
    <w:rsid w:val="004C68E9"/>
    <w:rsid w:val="004E6C97"/>
    <w:rsid w:val="00590F2D"/>
    <w:rsid w:val="005A538A"/>
    <w:rsid w:val="00614883"/>
    <w:rsid w:val="00796692"/>
    <w:rsid w:val="007C5E6A"/>
    <w:rsid w:val="007D65D7"/>
    <w:rsid w:val="008447D1"/>
    <w:rsid w:val="008775D9"/>
    <w:rsid w:val="00953C26"/>
    <w:rsid w:val="009773F0"/>
    <w:rsid w:val="00A06937"/>
    <w:rsid w:val="00A3588D"/>
    <w:rsid w:val="00A60519"/>
    <w:rsid w:val="00A763CE"/>
    <w:rsid w:val="00AE40C5"/>
    <w:rsid w:val="00B25C36"/>
    <w:rsid w:val="00B33C72"/>
    <w:rsid w:val="00B37AB7"/>
    <w:rsid w:val="00BC524B"/>
    <w:rsid w:val="00C56102"/>
    <w:rsid w:val="00C867C2"/>
    <w:rsid w:val="00D44DA6"/>
    <w:rsid w:val="00D90737"/>
    <w:rsid w:val="00DD673D"/>
    <w:rsid w:val="00E007CF"/>
    <w:rsid w:val="00EC2780"/>
    <w:rsid w:val="00EC27AB"/>
    <w:rsid w:val="00EC381E"/>
    <w:rsid w:val="00F000F3"/>
    <w:rsid w:val="00F21942"/>
    <w:rsid w:val="00F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4E8C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7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rsid w:val="00C867C2"/>
    <w:rPr>
      <w:color w:val="0000FF"/>
      <w:u w:val="single"/>
    </w:rPr>
  </w:style>
  <w:style w:type="character" w:customStyle="1" w:styleId="WW8Num4z0">
    <w:name w:val="WW8Num4z0"/>
    <w:rsid w:val="005A53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6" Type="http://schemas.openxmlformats.org/officeDocument/2006/relationships/hyperlink" Target="http://www.galmetropoliest.com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HP</cp:lastModifiedBy>
  <cp:revision>15</cp:revision>
  <dcterms:created xsi:type="dcterms:W3CDTF">2019-09-12T08:06:00Z</dcterms:created>
  <dcterms:modified xsi:type="dcterms:W3CDTF">2022-04-04T10:54:00Z</dcterms:modified>
</cp:coreProperties>
</file>