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37" w:rsidRPr="004B0A37" w:rsidRDefault="004B0A37" w:rsidP="004B0A37">
      <w:pPr>
        <w:shd w:val="clear" w:color="auto" w:fill="FFFFFF"/>
        <w:spacing w:after="420" w:line="405" w:lineRule="atLeast"/>
        <w:outlineLvl w:val="1"/>
        <w:rPr>
          <w:rFonts w:ascii="Arial" w:eastAsia="Times New Roman" w:hAnsi="Arial" w:cs="Arial"/>
          <w:sz w:val="27"/>
          <w:szCs w:val="27"/>
          <w:lang w:eastAsia="it-IT"/>
        </w:rPr>
      </w:pPr>
      <w:r w:rsidRPr="004B0A37">
        <w:rPr>
          <w:rFonts w:ascii="Arial" w:eastAsia="Times New Roman" w:hAnsi="Arial" w:cs="Arial"/>
          <w:sz w:val="27"/>
          <w:szCs w:val="27"/>
          <w:lang w:eastAsia="it-IT"/>
        </w:rPr>
        <w:t xml:space="preserve">AVVISO </w:t>
      </w:r>
      <w:r w:rsidRPr="00B356B9">
        <w:rPr>
          <w:rFonts w:ascii="Arial" w:eastAsia="Times New Roman" w:hAnsi="Arial" w:cs="Arial"/>
          <w:sz w:val="27"/>
          <w:szCs w:val="27"/>
          <w:lang w:eastAsia="it-IT"/>
        </w:rPr>
        <w:t>ULTERIORE PROROGA TERMINI – Bando 6.4 C</w:t>
      </w:r>
      <w:r w:rsidRPr="004B0A37">
        <w:rPr>
          <w:rFonts w:ascii="Arial" w:eastAsia="Times New Roman" w:hAnsi="Arial" w:cs="Arial"/>
          <w:sz w:val="27"/>
          <w:szCs w:val="27"/>
          <w:lang w:eastAsia="it-IT"/>
        </w:rPr>
        <w:t xml:space="preserve"> – Ambito 1 Turismo sostenibile</w:t>
      </w:r>
    </w:p>
    <w:p w:rsidR="004B0A37" w:rsidRPr="004B0A37" w:rsidRDefault="004B0A37" w:rsidP="004B0A3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B0A37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:rsidR="004B0A37" w:rsidRPr="004B0A37" w:rsidRDefault="004B0A37" w:rsidP="004B0A37">
      <w:pPr>
        <w:shd w:val="clear" w:color="auto" w:fill="FFFFFF"/>
        <w:spacing w:before="240" w:after="240" w:line="360" w:lineRule="atLeast"/>
        <w:outlineLvl w:val="2"/>
        <w:rPr>
          <w:rFonts w:ascii="Arial" w:eastAsia="Times New Roman" w:hAnsi="Arial" w:cs="Arial"/>
          <w:sz w:val="24"/>
          <w:szCs w:val="24"/>
          <w:lang w:eastAsia="it-IT"/>
        </w:rPr>
      </w:pPr>
      <w:r w:rsidRPr="004B0A37">
        <w:rPr>
          <w:rFonts w:ascii="Arial" w:eastAsia="Times New Roman" w:hAnsi="Arial" w:cs="Arial"/>
          <w:sz w:val="24"/>
          <w:szCs w:val="24"/>
          <w:lang w:eastAsia="it-IT"/>
        </w:rPr>
        <w:t>Si comunica che, vist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 xml:space="preserve">il protrarsi delle restrizioni per contrastare e contenere la diffusione del COVID-19, 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>co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n riferimento al suddetto bando - pubblicato su questo sito in data 05/01/2020 -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è stata disposta una seconda proroga al termine di presentazione delle domande di sostegno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. I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>l termine ultimo di presentazione delle domande di sostegno per l’Azione 1.1.2.1 “Sostegno ad investimenti nelle micro e piccole imprese nel settore del turismo sostenibile” del Piano di Azio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 xml:space="preserve">ne Locale del GAL Metropoli Est, inizialmente previsto per il 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06/04/2020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, già prorogato al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> 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30/04/2020</w:t>
      </w:r>
      <w:r w:rsidR="009E64B1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 xml:space="preserve">è 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 xml:space="preserve">ulteriormente 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 xml:space="preserve">prorogato al 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12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B356B9">
        <w:rPr>
          <w:rFonts w:ascii="Arial" w:eastAsia="Times New Roman" w:hAnsi="Arial" w:cs="Arial"/>
          <w:sz w:val="24"/>
          <w:szCs w:val="24"/>
          <w:lang w:eastAsia="it-IT"/>
        </w:rPr>
        <w:t>giugno</w:t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 xml:space="preserve"> 2020.</w:t>
      </w:r>
      <w:bookmarkStart w:id="0" w:name="_GoBack"/>
      <w:bookmarkEnd w:id="0"/>
      <w:r w:rsidRPr="004B0A37">
        <w:rPr>
          <w:rFonts w:ascii="Arial" w:eastAsia="Times New Roman" w:hAnsi="Arial" w:cs="Arial"/>
          <w:sz w:val="24"/>
          <w:szCs w:val="24"/>
          <w:lang w:eastAsia="it-IT"/>
        </w:rPr>
        <w:br/>
        <w:t>Pertanto, le domande di sostegno potranno essere caricate sul portale SIAN di AGEA sino al </w:t>
      </w:r>
      <w:r w:rsidRPr="00B356B9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12 giugno 2020</w:t>
      </w:r>
      <w:r w:rsidRPr="00B356B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Pr="004B0A3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br/>
      </w:r>
      <w:r w:rsidRPr="004B0A37">
        <w:rPr>
          <w:rFonts w:ascii="Arial" w:eastAsia="Times New Roman" w:hAnsi="Arial" w:cs="Arial"/>
          <w:sz w:val="24"/>
          <w:szCs w:val="24"/>
          <w:lang w:eastAsia="it-IT"/>
        </w:rPr>
        <w:t>Potrete trovare tutta la documentazione da visionare e scaricare per la presentazione della domanda di aiuto sulla nostra area </w:t>
      </w:r>
      <w:hyperlink r:id="rId4" w:tgtFrame="_blank" w:history="1">
        <w:r w:rsidRPr="00B356B9">
          <w:rPr>
            <w:rFonts w:ascii="Arial" w:eastAsia="Times New Roman" w:hAnsi="Arial" w:cs="Arial"/>
            <w:b/>
            <w:bCs/>
            <w:color w:val="FF0000"/>
            <w:sz w:val="24"/>
            <w:szCs w:val="24"/>
            <w:u w:val="single"/>
            <w:lang w:eastAsia="it-IT"/>
          </w:rPr>
          <w:t>DOWNLOAD</w:t>
        </w:r>
      </w:hyperlink>
      <w:r w:rsidRPr="004B0A37">
        <w:rPr>
          <w:rFonts w:ascii="Arial" w:eastAsia="Times New Roman" w:hAnsi="Arial" w:cs="Arial"/>
          <w:sz w:val="24"/>
          <w:szCs w:val="24"/>
          <w:lang w:eastAsia="it-IT"/>
        </w:rPr>
        <w:t> dedicata, all’interno di questo sito.</w:t>
      </w:r>
    </w:p>
    <w:p w:rsidR="00786BFF" w:rsidRDefault="00786BFF"/>
    <w:p w:rsidR="00C63409" w:rsidRDefault="00C63409"/>
    <w:p w:rsidR="00C63409" w:rsidRDefault="00C63409"/>
    <w:p w:rsidR="00C63409" w:rsidRDefault="00C63409"/>
    <w:p w:rsidR="00C63409" w:rsidRDefault="00C63409"/>
    <w:p w:rsidR="00C63409" w:rsidRDefault="00C63409"/>
    <w:p w:rsidR="00C63409" w:rsidRDefault="00C63409"/>
    <w:sectPr w:rsidR="00C63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37"/>
    <w:rsid w:val="004B0A37"/>
    <w:rsid w:val="00786BFF"/>
    <w:rsid w:val="009E64B1"/>
    <w:rsid w:val="00B356B9"/>
    <w:rsid w:val="00C6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1E0B9-47EB-482E-AC3D-1F3CF0D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B0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B0A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B0A3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0A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4B0A3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B0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lmetropoliest.com/archivi/downloa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Tribuna</dc:creator>
  <cp:keywords/>
  <dc:description/>
  <cp:lastModifiedBy>Flaminia Tribuna</cp:lastModifiedBy>
  <cp:revision>3</cp:revision>
  <dcterms:created xsi:type="dcterms:W3CDTF">2020-04-28T14:16:00Z</dcterms:created>
  <dcterms:modified xsi:type="dcterms:W3CDTF">2020-04-28T14:37:00Z</dcterms:modified>
</cp:coreProperties>
</file>