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09AC" w14:textId="77777777" w:rsidR="002E7928" w:rsidRPr="00E94F3C" w:rsidRDefault="002E7928" w:rsidP="00E94F3C">
      <w:pPr>
        <w:rPr>
          <w:vanish/>
        </w:rPr>
      </w:pPr>
    </w:p>
    <w:p w14:paraId="64E921D5" w14:textId="1A5FBE89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C11A1F">
        <w:rPr>
          <w:rFonts w:ascii="Times New Roman" w:hAnsi="Times New Roman"/>
          <w:szCs w:val="20"/>
        </w:rPr>
        <w:t xml:space="preserve"> “B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405446B5" w14:textId="77777777" w:rsidR="001B251F" w:rsidRDefault="001B251F" w:rsidP="001B251F">
      <w:pPr>
        <w:widowControl w:val="0"/>
        <w:autoSpaceDE w:val="0"/>
        <w:autoSpaceDN w:val="0"/>
        <w:adjustRightInd w:val="0"/>
        <w:spacing w:after="240"/>
        <w:jc w:val="both"/>
      </w:pPr>
      <w:r w:rsidRPr="001A7315">
        <w:rPr>
          <w:rFonts w:ascii="Calibri" w:hAnsi="Calibri" w:cs="Calibri"/>
          <w:b/>
          <w:sz w:val="22"/>
          <w:szCs w:val="22"/>
          <w:lang w:eastAsia="en-US"/>
        </w:rPr>
        <w:t xml:space="preserve"> “Avviso Pubblico esplorativo per affidamento diretto dell’incarico di Responsabile del Servizio Prevenzione e Protezione (RSPP) del Gal Metropoli Est, ai sensi del D.lgs. n. 81/2008 e smi.” Codice CIG: ZAE2BC1A95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Codice </w:t>
      </w:r>
      <w:r>
        <w:rPr>
          <w:b/>
        </w:rPr>
        <w:t>CUP:</w:t>
      </w:r>
      <w:r w:rsidRPr="00F971B7">
        <w:rPr>
          <w:b/>
        </w:rPr>
        <w:t xml:space="preserve"> G12I18000040009</w:t>
      </w:r>
      <w:r w:rsidR="00BA6A92" w:rsidRPr="000A0CCA">
        <w:tab/>
      </w:r>
      <w:r w:rsidR="00BA6A92" w:rsidRPr="000A0CCA">
        <w:tab/>
      </w:r>
      <w:r w:rsidR="00BA6A92" w:rsidRPr="000A0CCA">
        <w:tab/>
      </w:r>
      <w:r w:rsidR="00BA6A92" w:rsidRPr="000A0CCA">
        <w:tab/>
      </w:r>
      <w:r w:rsidR="00BA6A92" w:rsidRPr="000A0CCA">
        <w:tab/>
      </w:r>
      <w:r w:rsidR="00BA6A92" w:rsidRPr="000A0CCA">
        <w:tab/>
      </w:r>
      <w:r w:rsidR="00BA6A92" w:rsidRPr="000A0CCA">
        <w:tab/>
      </w:r>
      <w:r w:rsidR="00BA6A92" w:rsidRPr="000A0CCA">
        <w:tab/>
      </w:r>
    </w:p>
    <w:p w14:paraId="55194AE6" w14:textId="7C2952FC" w:rsidR="005447F0" w:rsidRPr="003B754E" w:rsidRDefault="005447F0" w:rsidP="003B754E">
      <w:pPr>
        <w:widowControl w:val="0"/>
        <w:autoSpaceDE w:val="0"/>
        <w:autoSpaceDN w:val="0"/>
        <w:adjustRightInd w:val="0"/>
        <w:ind w:firstLine="5812"/>
        <w:jc w:val="both"/>
        <w:rPr>
          <w:rFonts w:ascii="Calibri" w:hAnsi="Calibri" w:cs="Calibri"/>
          <w:sz w:val="22"/>
          <w:szCs w:val="22"/>
          <w:lang w:eastAsia="en-US"/>
        </w:rPr>
      </w:pPr>
      <w:r w:rsidRPr="003B754E">
        <w:rPr>
          <w:rFonts w:ascii="Calibri" w:hAnsi="Calibri" w:cs="Calibri"/>
          <w:sz w:val="22"/>
          <w:szCs w:val="22"/>
          <w:lang w:eastAsia="en-US"/>
        </w:rPr>
        <w:t xml:space="preserve">Spett.le </w:t>
      </w:r>
      <w:r w:rsidRPr="003B754E">
        <w:rPr>
          <w:rFonts w:ascii="Calibri" w:hAnsi="Calibri" w:cs="Calibri"/>
          <w:sz w:val="22"/>
          <w:szCs w:val="22"/>
          <w:lang w:eastAsia="en-US"/>
        </w:rPr>
        <w:tab/>
      </w:r>
      <w:r w:rsidRPr="003B754E">
        <w:rPr>
          <w:rFonts w:ascii="Calibri" w:hAnsi="Calibri" w:cs="Calibri"/>
          <w:b/>
          <w:sz w:val="22"/>
          <w:szCs w:val="22"/>
          <w:lang w:eastAsia="en-US"/>
        </w:rPr>
        <w:t>GAL METROPOLI EST</w:t>
      </w:r>
    </w:p>
    <w:p w14:paraId="465B362A" w14:textId="77777777" w:rsidR="005447F0" w:rsidRPr="001A34D8" w:rsidRDefault="005447F0" w:rsidP="003B754E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3B754E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0DA7BE8A" w14:textId="77777777" w:rsidR="00264483" w:rsidRPr="00180E82" w:rsidRDefault="00264483" w:rsidP="00264483">
      <w:pPr>
        <w:spacing w:before="120"/>
        <w:jc w:val="both"/>
        <w:rPr>
          <w:rFonts w:eastAsia="PMingLiU"/>
        </w:rPr>
      </w:pPr>
      <w:r w:rsidRPr="00180E82">
        <w:rPr>
          <w:rFonts w:eastAsia="PMingLiU"/>
        </w:rPr>
        <w:t>Il/la sottoscritto/a __________________________________________________________ nato/a il _____________________ a _________________________________________, residente a  ______________________________</w:t>
      </w:r>
      <w:r>
        <w:rPr>
          <w:rFonts w:eastAsia="PMingLiU"/>
        </w:rPr>
        <w:t>__________________________________________________</w:t>
      </w:r>
      <w:r w:rsidRPr="00180E82">
        <w:rPr>
          <w:rFonts w:eastAsia="PMingLiU"/>
        </w:rPr>
        <w:t xml:space="preserve">in qualità di </w:t>
      </w:r>
      <w:r>
        <w:rPr>
          <w:rFonts w:eastAsia="PMingLiU"/>
        </w:rPr>
        <w:t>_________________________</w:t>
      </w:r>
      <w:r w:rsidRPr="00180E82">
        <w:rPr>
          <w:rFonts w:eastAsia="PMingLiU"/>
        </w:rPr>
        <w:t xml:space="preserve"> ________________________________________________ con sede in ______________________________ via _____________________________________ codice fiscale __________________________ partita IVA ________________________ tel. ________________ fax. ____________________________ e-mail: ____________________________  PEC _____________________________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67C8186A" w:rsidR="00BA6A92" w:rsidRDefault="00264483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COMUNICA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5AA0A54A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 w:rsidRPr="0012262D">
        <w:t xml:space="preserve">relativamente </w:t>
      </w:r>
      <w:r w:rsidR="00264483">
        <w:t>al servizio</w:t>
      </w:r>
      <w:r w:rsidRPr="0012262D">
        <w:t xml:space="preserve"> in</w:t>
      </w:r>
      <w:r w:rsidR="00264483">
        <w:t>dicato</w:t>
      </w:r>
      <w:r w:rsidR="005447F0">
        <w:t xml:space="preserve"> in</w:t>
      </w:r>
      <w:r w:rsidRPr="0012262D">
        <w:t xml:space="preserve"> oggetto, </w:t>
      </w:r>
      <w:r w:rsidR="00264483">
        <w:t>la seguente offerta: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33BA7BC" w14:textId="33F6D6FC" w:rsidR="0012262D" w:rsidRPr="00057171" w:rsidRDefault="0012262D" w:rsidP="00BA6A92">
      <w:pPr>
        <w:widowControl w:val="0"/>
        <w:autoSpaceDE w:val="0"/>
        <w:autoSpaceDN w:val="0"/>
        <w:spacing w:line="320" w:lineRule="exact"/>
        <w:jc w:val="both"/>
        <w:rPr>
          <w:i/>
          <w:sz w:val="18"/>
          <w:szCs w:val="18"/>
        </w:rPr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5"/>
        <w:gridCol w:w="3435"/>
      </w:tblGrid>
      <w:tr w:rsidR="00264483" w:rsidRPr="00725870" w14:paraId="22C1D180" w14:textId="77777777" w:rsidTr="0094379D">
        <w:trPr>
          <w:trHeight w:val="660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AE59C7" w14:textId="33A6EA7B" w:rsidR="00264483" w:rsidRPr="00725870" w:rsidRDefault="00264483" w:rsidP="003A2AC6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OFFERTA</w:t>
            </w:r>
            <w:r>
              <w:t xml:space="preserve"> TOTALE AL NETTO DI</w:t>
            </w:r>
            <w:r w:rsidRPr="00725870">
              <w:t xml:space="preserve"> IVA</w:t>
            </w:r>
          </w:p>
          <w:p w14:paraId="63B710F1" w14:textId="77777777" w:rsidR="00264483" w:rsidRPr="00725870" w:rsidRDefault="00264483" w:rsidP="003A2AC6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1CBBD" w14:textId="77777777" w:rsidR="00264483" w:rsidRPr="00725870" w:rsidRDefault="00264483" w:rsidP="003A2A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483" w:rsidRPr="00A662EC" w14:paraId="27BB5AE4" w14:textId="77777777" w:rsidTr="0094379D">
        <w:trPr>
          <w:trHeight w:val="540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EC0E" w14:textId="77777777" w:rsidR="00264483" w:rsidRPr="00A662EC" w:rsidRDefault="00264483" w:rsidP="003A2AC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277D2" w14:textId="77777777" w:rsidR="00264483" w:rsidRPr="00A662EC" w:rsidRDefault="00264483" w:rsidP="003A2AC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64483" w:rsidRPr="00A662EC" w14:paraId="363F42EA" w14:textId="77777777" w:rsidTr="0094379D">
        <w:trPr>
          <w:trHeight w:val="540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9AAEDE" w14:textId="77777777" w:rsidR="00264483" w:rsidRPr="00A662EC" w:rsidRDefault="00264483" w:rsidP="003A2AC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E336F3D" w14:textId="77777777" w:rsidR="00264483" w:rsidRPr="00A662EC" w:rsidRDefault="00264483" w:rsidP="003A2AC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4379D" w:rsidRPr="00A662EC" w14:paraId="62AC46BF" w14:textId="77777777" w:rsidTr="0094379D">
        <w:trPr>
          <w:trHeight w:val="540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E95091" w14:textId="77777777" w:rsidR="0094379D" w:rsidRDefault="0094379D" w:rsidP="0094379D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RIBASSO %</w:t>
            </w:r>
          </w:p>
          <w:p w14:paraId="0A4A4DA4" w14:textId="0623007B" w:rsidR="0094379D" w:rsidRPr="0094379D" w:rsidRDefault="0094379D" w:rsidP="003A2AC6"/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F914260" w14:textId="77777777" w:rsidR="0094379D" w:rsidRPr="00A662EC" w:rsidRDefault="0094379D" w:rsidP="003A2AC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56CAAE40" w14:textId="77777777" w:rsidR="0083008D" w:rsidRDefault="0083008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7156F3F5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 xml:space="preserve">che </w:t>
      </w:r>
      <w:r w:rsidR="0083008D">
        <w:t xml:space="preserve">l’offerta totale, </w:t>
      </w:r>
      <w:r w:rsidR="0083008D">
        <w:t>al lordo di Iva</w:t>
      </w:r>
      <w:r w:rsidR="0083008D">
        <w:t>, per il servizio</w:t>
      </w:r>
      <w:r>
        <w:t xml:space="preserve"> è pari ad €_________________,00 (</w:t>
      </w:r>
      <w:r w:rsidRPr="0012262D">
        <w:rPr>
          <w:i/>
        </w:rPr>
        <w:t>in lettere</w:t>
      </w:r>
      <w:r>
        <w:t>___________________________</w:t>
      </w:r>
      <w:r w:rsidR="00725870">
        <w:t>_______________________</w:t>
      </w:r>
      <w:r w:rsidR="00F51C4F">
        <w:t>)</w:t>
      </w:r>
      <w:r>
        <w:t>.</w:t>
      </w:r>
    </w:p>
    <w:p w14:paraId="119A7684" w14:textId="5963D0AB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 xml:space="preserve">che </w:t>
      </w:r>
      <w:r w:rsidR="00C50E83">
        <w:t>l</w:t>
      </w:r>
      <w:r>
        <w:t>a presente offerta ha validità minima pari a giorni 120.</w:t>
      </w:r>
    </w:p>
    <w:p w14:paraId="040BE88F" w14:textId="70CEC289" w:rsidR="0012262D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di accettare le condizioni di fornitura e pagamento pe</w:t>
      </w:r>
      <w:r w:rsidR="005F3BA9">
        <w:t>r come indicate nel correlato A</w:t>
      </w:r>
      <w:r>
        <w:t>vviso pubblico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44665663" w14:textId="65490982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FIRMA</w:t>
      </w:r>
    </w:p>
    <w:p w14:paraId="7CFBE415" w14:textId="77777777" w:rsidR="00C50E83" w:rsidRDefault="00C50E83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bookmarkStart w:id="0" w:name="_GoBack"/>
      <w:bookmarkEnd w:id="0"/>
    </w:p>
    <w:p w14:paraId="1DC883EC" w14:textId="3DFEB4D1" w:rsidR="005F3BA9" w:rsidRDefault="00C50E83" w:rsidP="00C50E83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</w:t>
      </w:r>
    </w:p>
    <w:sectPr w:rsidR="005F3BA9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57171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378AE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251F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64483"/>
    <w:rsid w:val="00272A37"/>
    <w:rsid w:val="002771FC"/>
    <w:rsid w:val="00283CFF"/>
    <w:rsid w:val="00295883"/>
    <w:rsid w:val="002966AC"/>
    <w:rsid w:val="002A09D0"/>
    <w:rsid w:val="002A6D11"/>
    <w:rsid w:val="002B2D40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B754E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B24CA"/>
    <w:rsid w:val="004B456C"/>
    <w:rsid w:val="004C227F"/>
    <w:rsid w:val="004C281E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3008D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9185B"/>
    <w:rsid w:val="008B3694"/>
    <w:rsid w:val="008B3EB8"/>
    <w:rsid w:val="008B519B"/>
    <w:rsid w:val="008B670D"/>
    <w:rsid w:val="008B6B86"/>
    <w:rsid w:val="008C03F3"/>
    <w:rsid w:val="008C23AE"/>
    <w:rsid w:val="00901F84"/>
    <w:rsid w:val="0090278E"/>
    <w:rsid w:val="009033FA"/>
    <w:rsid w:val="0090773C"/>
    <w:rsid w:val="00907CE0"/>
    <w:rsid w:val="00923A6A"/>
    <w:rsid w:val="00925C0C"/>
    <w:rsid w:val="00925FF6"/>
    <w:rsid w:val="009305E9"/>
    <w:rsid w:val="0094379D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E84"/>
    <w:rsid w:val="009E1C55"/>
    <w:rsid w:val="009E5724"/>
    <w:rsid w:val="009F0F08"/>
    <w:rsid w:val="009F22AD"/>
    <w:rsid w:val="00A070E9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D0294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6535"/>
    <w:rsid w:val="00C47CC4"/>
    <w:rsid w:val="00C502D8"/>
    <w:rsid w:val="00C50E83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26A0"/>
    <w:rsid w:val="00D100B4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39A6"/>
    <w:rsid w:val="00E26825"/>
    <w:rsid w:val="00E26E1D"/>
    <w:rsid w:val="00E44FCA"/>
    <w:rsid w:val="00E47351"/>
    <w:rsid w:val="00E6236E"/>
    <w:rsid w:val="00E62FB2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01434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1575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8</cp:revision>
  <cp:lastPrinted>2016-07-01T09:09:00Z</cp:lastPrinted>
  <dcterms:created xsi:type="dcterms:W3CDTF">2020-02-03T09:54:00Z</dcterms:created>
  <dcterms:modified xsi:type="dcterms:W3CDTF">2020-02-03T10:01:00Z</dcterms:modified>
</cp:coreProperties>
</file>