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9BBC1" w14:textId="256CB253" w:rsidR="00ED567C" w:rsidRPr="00DD3311" w:rsidRDefault="00ED567C" w:rsidP="00ED567C">
      <w:pPr>
        <w:spacing w:line="360" w:lineRule="auto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E261B1" w:rsidRPr="008C1364">
        <w:rPr>
          <w:b/>
          <w:bCs/>
        </w:rPr>
        <w:t>Istruttore</w:t>
      </w:r>
      <w:r w:rsidR="006400E5" w:rsidRPr="008C1364">
        <w:rPr>
          <w:b/>
          <w:bCs/>
        </w:rPr>
        <w:t xml:space="preserve"> tecnico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846A28A" w14:textId="77777777" w:rsidR="00CE0943" w:rsidRDefault="00B517B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59900628" w14:textId="01625926" w:rsidR="00577913" w:rsidRDefault="00577913" w:rsidP="00577913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152CC10B" w14:textId="054914FC" w:rsidR="00202F20" w:rsidRPr="00965A94" w:rsidRDefault="00577913" w:rsidP="00577913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  <w:bookmarkStart w:id="0" w:name="_GoBack"/>
      <w:bookmarkEnd w:id="0"/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E136FDF" w14:textId="77777777" w:rsidR="00202F20" w:rsidRPr="004E501D" w:rsidRDefault="00202F20" w:rsidP="00202F20">
      <w:pPr>
        <w:pStyle w:val="Default"/>
        <w:jc w:val="center"/>
        <w:rPr>
          <w:rFonts w:ascii="Times New Roman" w:hAnsi="Times New Roman" w:cs="Times New Roman"/>
          <w:b/>
        </w:rPr>
      </w:pPr>
      <w:r w:rsidRPr="004E501D">
        <w:rPr>
          <w:rFonts w:ascii="Times New Roman" w:hAnsi="Times New Roman" w:cs="Times New Roman"/>
          <w:b/>
        </w:rPr>
        <w:t xml:space="preserve">DOMANDA DI PARTECIPAZIONE ALLA SELEZIONE </w:t>
      </w:r>
    </w:p>
    <w:p w14:paraId="0AB79BC0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0693CD68" w14:textId="3DC629EB" w:rsidR="00C879FD" w:rsidRDefault="009B25DD" w:rsidP="00577913">
      <w:pPr>
        <w:pStyle w:val="Rientrocorpodeltesto21"/>
        <w:spacing w:line="36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</w:t>
      </w:r>
      <w:proofErr w:type="spellStart"/>
      <w:r w:rsidR="00C879FD">
        <w:rPr>
          <w:sz w:val="24"/>
          <w:szCs w:val="24"/>
        </w:rPr>
        <w:t>a</w:t>
      </w:r>
      <w:proofErr w:type="spell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nazionalità </w:t>
      </w:r>
      <w:r w:rsidR="006E303A">
        <w:rPr>
          <w:sz w:val="24"/>
          <w:szCs w:val="24"/>
        </w:rPr>
        <w:t>__________</w:t>
      </w:r>
    </w:p>
    <w:p w14:paraId="6F3BBCDC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1C938F5" w14:textId="77777777" w:rsidR="00202F20" w:rsidRDefault="00202F20" w:rsidP="00202F2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7F9B04B6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0F3A386" w14:textId="0E8F6D68" w:rsidR="00BE5B70" w:rsidRDefault="002E2A54" w:rsidP="00577913">
      <w:pPr>
        <w:spacing w:line="360" w:lineRule="atLeast"/>
        <w:jc w:val="both"/>
      </w:pPr>
      <w:r>
        <w:t xml:space="preserve">di essere ammesso/a a partecipare alla selezione pubblica, per titoli e colloquio, per il conferimento dell’incarico </w:t>
      </w:r>
      <w:r w:rsidRPr="008C1364">
        <w:t xml:space="preserve">di </w:t>
      </w:r>
      <w:r w:rsidR="00E261B1" w:rsidRPr="008C1364">
        <w:rPr>
          <w:b/>
          <w:bCs/>
        </w:rPr>
        <w:t>Istruttore</w:t>
      </w:r>
      <w:r w:rsidR="006400E5" w:rsidRPr="008C1364">
        <w:rPr>
          <w:b/>
          <w:bCs/>
        </w:rPr>
        <w:t xml:space="preserve"> tecnico</w:t>
      </w:r>
      <w:r w:rsidR="009915C4" w:rsidRPr="008C1364">
        <w:t xml:space="preserve"> </w:t>
      </w:r>
      <w:r w:rsidR="00854225">
        <w:t xml:space="preserve">del </w:t>
      </w:r>
      <w:r w:rsidR="00BE5B70">
        <w:t xml:space="preserve">GAL METROPOLI EST Programmazione Leader 2014/2020, alle condizioni tutte previste dall’avviso di selezione approvato dal Cda del Gal Metropoli Est nella seduta del </w:t>
      </w:r>
      <w:r w:rsidR="008C1364">
        <w:t>18/01/2019</w:t>
      </w:r>
      <w:r w:rsidR="00BE5B70">
        <w:t>.</w:t>
      </w:r>
    </w:p>
    <w:p w14:paraId="7DD52EA8" w14:textId="77777777" w:rsidR="00BE5B70" w:rsidRDefault="00BE5B70" w:rsidP="00BE5B70">
      <w:pPr>
        <w:spacing w:line="360" w:lineRule="auto"/>
        <w:jc w:val="both"/>
      </w:pPr>
    </w:p>
    <w:p w14:paraId="766BE135" w14:textId="77777777" w:rsidR="00BE5B70" w:rsidRDefault="00BE5B70" w:rsidP="00577913">
      <w:pPr>
        <w:spacing w:line="360" w:lineRule="atLeast"/>
        <w:jc w:val="both"/>
      </w:pPr>
      <w:r>
        <w:t>A tal fine, sotto la propria personale responsabilità, consapevole delle sanzioni penali previste degli artt.46 e 76 del D.P.R. 445/2000, nell’ipotesi di falsità in atti e dichiarazioni mendaci</w:t>
      </w:r>
    </w:p>
    <w:p w14:paraId="23ABA9F6" w14:textId="77777777" w:rsidR="00BE5B70" w:rsidRPr="003C430D" w:rsidRDefault="00BE5B70" w:rsidP="00BE5B70">
      <w:pPr>
        <w:spacing w:before="100" w:beforeAutospacing="1" w:line="480" w:lineRule="auto"/>
        <w:jc w:val="center"/>
        <w:rPr>
          <w:u w:val="single"/>
        </w:rPr>
      </w:pPr>
      <w:r w:rsidRPr="003C430D">
        <w:rPr>
          <w:u w:val="single"/>
        </w:rPr>
        <w:t>DICHIARA</w:t>
      </w:r>
    </w:p>
    <w:p w14:paraId="0BA41804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ind w:left="714" w:hanging="35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essere cittadina/o </w:t>
      </w:r>
      <w:proofErr w:type="spellStart"/>
      <w:r>
        <w:rPr>
          <w:sz w:val="24"/>
          <w:szCs w:val="24"/>
        </w:rPr>
        <w:t>italian</w:t>
      </w:r>
      <w:proofErr w:type="spellEnd"/>
      <w:r>
        <w:rPr>
          <w:sz w:val="24"/>
          <w:szCs w:val="24"/>
        </w:rPr>
        <w:t>_</w:t>
      </w:r>
      <w:r w:rsidRPr="00D6432E">
        <w:rPr>
          <w:sz w:val="24"/>
          <w:szCs w:val="24"/>
        </w:rPr>
        <w:t>;</w:t>
      </w:r>
    </w:p>
    <w:p w14:paraId="3139F62B" w14:textId="77777777" w:rsidR="00BE5B70" w:rsidRDefault="00BE5B70" w:rsidP="00577913">
      <w:pPr>
        <w:pStyle w:val="Rientrocorpodeltesto21"/>
        <w:numPr>
          <w:ilvl w:val="0"/>
          <w:numId w:val="7"/>
        </w:numPr>
        <w:spacing w:after="0" w:line="360" w:lineRule="atLeast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 anche nello Stato di appartenenza;</w:t>
      </w:r>
    </w:p>
    <w:p w14:paraId="17A5A99D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 xml:space="preserve">di essere iscritta nelle liste elettorali del Comune di </w:t>
      </w:r>
      <w:r>
        <w:rPr>
          <w:sz w:val="24"/>
          <w:szCs w:val="24"/>
        </w:rPr>
        <w:t>________________________________;</w:t>
      </w:r>
    </w:p>
    <w:p w14:paraId="4968A548" w14:textId="77777777" w:rsidR="00BE5B70" w:rsidRPr="00D6432E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D6432E">
        <w:rPr>
          <w:sz w:val="24"/>
          <w:szCs w:val="24"/>
        </w:rPr>
        <w:t>di non aver subito condanne penali e/o di non avere procedimenti penali in corso</w:t>
      </w:r>
      <w:r>
        <w:rPr>
          <w:sz w:val="24"/>
          <w:szCs w:val="24"/>
        </w:rPr>
        <w:t>;</w:t>
      </w:r>
    </w:p>
    <w:p w14:paraId="4E998C4E" w14:textId="3293AB51" w:rsidR="00BE5B70" w:rsidRDefault="00E261B1" w:rsidP="00577913">
      <w:pPr>
        <w:numPr>
          <w:ilvl w:val="0"/>
          <w:numId w:val="7"/>
        </w:numPr>
        <w:spacing w:line="360" w:lineRule="atLeast"/>
        <w:jc w:val="both"/>
      </w:pPr>
      <w:r>
        <w:t xml:space="preserve">di non essere stato </w:t>
      </w:r>
      <w:proofErr w:type="spellStart"/>
      <w:r>
        <w:t>destituit</w:t>
      </w:r>
      <w:proofErr w:type="spellEnd"/>
      <w:r>
        <w:t>_</w:t>
      </w:r>
      <w:r w:rsidR="00BE5B70">
        <w:t xml:space="preserve">, </w:t>
      </w:r>
      <w:proofErr w:type="spellStart"/>
      <w:r w:rsidR="00BE5B70">
        <w:t>dispensat</w:t>
      </w:r>
      <w:proofErr w:type="spellEnd"/>
      <w:r>
        <w:t>_</w:t>
      </w:r>
      <w:r w:rsidR="00BE5B70">
        <w:t xml:space="preserve"> o </w:t>
      </w:r>
      <w:proofErr w:type="spellStart"/>
      <w:r>
        <w:t>licenziat</w:t>
      </w:r>
      <w:proofErr w:type="spellEnd"/>
      <w:r>
        <w:t>_</w:t>
      </w:r>
      <w:r w:rsidR="00BE5B70" w:rsidRPr="00D6432E">
        <w:t xml:space="preserve"> dall’impiego presso una Pubblica Amministrazione;</w:t>
      </w:r>
    </w:p>
    <w:p w14:paraId="66200D94" w14:textId="36BBDFB2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in possesso del seguente titolo di studio __________________________________________________________________________</w:t>
      </w:r>
    </w:p>
    <w:p w14:paraId="0FEF2413" w14:textId="0FD52604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Di e</w:t>
      </w:r>
      <w:r w:rsidRPr="00E261B1">
        <w:rPr>
          <w:sz w:val="24"/>
          <w:szCs w:val="24"/>
        </w:rPr>
        <w:t xml:space="preserve">ssere </w:t>
      </w:r>
      <w:proofErr w:type="spellStart"/>
      <w:r w:rsidRPr="00E261B1">
        <w:rPr>
          <w:sz w:val="24"/>
          <w:szCs w:val="24"/>
        </w:rPr>
        <w:t>munit</w:t>
      </w:r>
      <w:proofErr w:type="spellEnd"/>
      <w:r>
        <w:rPr>
          <w:sz w:val="24"/>
          <w:szCs w:val="24"/>
        </w:rPr>
        <w:t>_</w:t>
      </w:r>
      <w:r w:rsidRPr="00E261B1">
        <w:rPr>
          <w:sz w:val="24"/>
          <w:szCs w:val="24"/>
        </w:rPr>
        <w:t xml:space="preserve"> di patente di guida B e auto propria</w:t>
      </w:r>
      <w:r>
        <w:rPr>
          <w:sz w:val="24"/>
          <w:szCs w:val="24"/>
        </w:rPr>
        <w:t>;</w:t>
      </w:r>
    </w:p>
    <w:p w14:paraId="65A5994A" w14:textId="77777777" w:rsid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 w:rsidRPr="00E261B1">
        <w:rPr>
          <w:sz w:val="24"/>
          <w:szCs w:val="24"/>
        </w:rPr>
        <w:t xml:space="preserve">Di essere </w:t>
      </w:r>
      <w:proofErr w:type="spellStart"/>
      <w:r w:rsidRPr="00E261B1">
        <w:rPr>
          <w:sz w:val="24"/>
          <w:szCs w:val="24"/>
        </w:rPr>
        <w:t>idone</w:t>
      </w:r>
      <w:proofErr w:type="spellEnd"/>
      <w:r w:rsidRPr="00E261B1">
        <w:rPr>
          <w:sz w:val="24"/>
          <w:szCs w:val="24"/>
        </w:rPr>
        <w:t>_ all’impiego;</w:t>
      </w:r>
    </w:p>
    <w:p w14:paraId="33E7A564" w14:textId="777AF2C5" w:rsidR="00E261B1" w:rsidRPr="00E261B1" w:rsidRDefault="00E261B1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avere conoscenze e competenze su</w:t>
      </w:r>
      <w:r w:rsidRPr="00E261B1">
        <w:rPr>
          <w:sz w:val="24"/>
          <w:szCs w:val="24"/>
        </w:rPr>
        <w:t>i principali strumenti informatici (elaborazione testi, foglio elettronico, banche dati, internet, posta elettronica, social media);</w:t>
      </w:r>
    </w:p>
    <w:p w14:paraId="73A85B4F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il preciso recapito a cui devono essere inviate tutte le comunicazioni inerenti la selezione è il seguente (in difetto di dichiarazione varrà la residenza): _________________________________________________________________________;</w:t>
      </w:r>
    </w:p>
    <w:p w14:paraId="1CC3D0C6" w14:textId="728FC41E" w:rsidR="00BE5B70" w:rsidRDefault="00BE5B70" w:rsidP="008C1364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essere disponibile a svolgere </w:t>
      </w:r>
      <w:r w:rsidR="008C1364">
        <w:rPr>
          <w:sz w:val="24"/>
          <w:szCs w:val="24"/>
        </w:rPr>
        <w:t xml:space="preserve">per il </w:t>
      </w:r>
      <w:proofErr w:type="spellStart"/>
      <w:r w:rsidR="008C1364" w:rsidRPr="00DC76FE">
        <w:rPr>
          <w:sz w:val="24"/>
          <w:szCs w:val="24"/>
        </w:rPr>
        <w:t>Gal</w:t>
      </w:r>
      <w:proofErr w:type="spellEnd"/>
      <w:r w:rsidR="008C1364" w:rsidRPr="00DC76FE">
        <w:rPr>
          <w:sz w:val="24"/>
          <w:szCs w:val="24"/>
        </w:rPr>
        <w:t xml:space="preserve"> Metropoli Est</w:t>
      </w:r>
      <w:r w:rsidR="008C1364">
        <w:rPr>
          <w:sz w:val="24"/>
          <w:szCs w:val="24"/>
        </w:rPr>
        <w:t xml:space="preserve"> quanto richiesto dal ruolo</w:t>
      </w:r>
      <w:r>
        <w:rPr>
          <w:sz w:val="24"/>
          <w:szCs w:val="24"/>
        </w:rPr>
        <w:t xml:space="preserve">, </w:t>
      </w:r>
      <w:r w:rsidR="008C1364" w:rsidRPr="008C1364">
        <w:rPr>
          <w:sz w:val="24"/>
          <w:szCs w:val="24"/>
        </w:rPr>
        <w:t xml:space="preserve">con un impegno orario determinato dalle disposizioni attuative che verranno impartite dal </w:t>
      </w:r>
      <w:proofErr w:type="spellStart"/>
      <w:r w:rsidR="008C1364" w:rsidRPr="008C1364">
        <w:rPr>
          <w:sz w:val="24"/>
          <w:szCs w:val="24"/>
        </w:rPr>
        <w:t>CdA</w:t>
      </w:r>
      <w:proofErr w:type="spellEnd"/>
      <w:r w:rsidR="008C1364" w:rsidRPr="008C1364">
        <w:rPr>
          <w:sz w:val="24"/>
          <w:szCs w:val="24"/>
        </w:rPr>
        <w:t xml:space="preserve"> e dall’attuazione/rendicontazione delle singole Misure del PAL</w:t>
      </w:r>
      <w:r w:rsidR="008C1364">
        <w:rPr>
          <w:sz w:val="24"/>
          <w:szCs w:val="24"/>
        </w:rPr>
        <w:t xml:space="preserve">, </w:t>
      </w:r>
      <w:r>
        <w:rPr>
          <w:sz w:val="24"/>
          <w:szCs w:val="24"/>
        </w:rPr>
        <w:t>tramite contratto a tempo determinato/indeterminato</w:t>
      </w:r>
      <w:r w:rsidR="00E261B1">
        <w:rPr>
          <w:sz w:val="24"/>
          <w:szCs w:val="24"/>
        </w:rPr>
        <w:t xml:space="preserve"> o professionale</w:t>
      </w:r>
      <w:r>
        <w:rPr>
          <w:sz w:val="24"/>
          <w:szCs w:val="24"/>
        </w:rPr>
        <w:t>, al fine di garantire la disponibilità per soddisfare le esigenze del GAL e l’interazione attiva con l’Amministrazione Regionale;</w:t>
      </w:r>
    </w:p>
    <w:p w14:paraId="1F2D052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che i documenti eventualmente allegati sono conformi agli originali ai sensi dell’art. 2 del D.P.R. n. 403/98;</w:t>
      </w:r>
    </w:p>
    <w:p w14:paraId="1D2AD4F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accettare, incondizionatamente, le condizioni previste dal bando di selezione;</w:t>
      </w:r>
    </w:p>
    <w:p w14:paraId="0F3841D3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420B316B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di autorizzare il </w:t>
      </w:r>
      <w:r w:rsidRPr="00A2554D">
        <w:rPr>
          <w:sz w:val="24"/>
          <w:szCs w:val="24"/>
        </w:rPr>
        <w:t xml:space="preserve">Gal Metropoli Est </w:t>
      </w:r>
      <w:r>
        <w:rPr>
          <w:sz w:val="24"/>
          <w:szCs w:val="24"/>
        </w:rPr>
        <w:t>al trattamento dei propri dati personali a norma del D.lgs. 196/2003</w:t>
      </w:r>
      <w:r w:rsidR="00E261B1">
        <w:rPr>
          <w:sz w:val="24"/>
          <w:szCs w:val="24"/>
        </w:rPr>
        <w:t xml:space="preserve"> </w:t>
      </w:r>
      <w:r w:rsidR="00E261B1" w:rsidRPr="00E261B1">
        <w:rPr>
          <w:sz w:val="24"/>
          <w:szCs w:val="24"/>
        </w:rPr>
        <w:t>e dell’art. 13 GDPR (Regolamento UE 2016/679)</w:t>
      </w:r>
      <w:r>
        <w:rPr>
          <w:sz w:val="24"/>
          <w:szCs w:val="24"/>
        </w:rPr>
        <w:t>.</w:t>
      </w:r>
    </w:p>
    <w:p w14:paraId="0B8A939E" w14:textId="77777777" w:rsidR="00BE5B70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Default="00577913" w:rsidP="00BE5B70">
      <w:pPr>
        <w:jc w:val="both"/>
      </w:pPr>
    </w:p>
    <w:p w14:paraId="18893688" w14:textId="77777777" w:rsidR="00BE5B70" w:rsidRDefault="00BE5B70" w:rsidP="00577913">
      <w:pPr>
        <w:spacing w:line="36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 dichiara, inoltre, la propria disponibilità a raggiungere le sedi di espletamento degli eventuali incarichi e  autorizza il trattamento dei dati personali ai sensi del D. </w:t>
      </w:r>
      <w:proofErr w:type="spellStart"/>
      <w:r>
        <w:t>lgs</w:t>
      </w:r>
      <w:proofErr w:type="spellEnd"/>
      <w:r>
        <w:t xml:space="preserve"> n. 196/2003 secondo le modalità indicate nell’Avviso. </w:t>
      </w:r>
    </w:p>
    <w:p w14:paraId="62FDB667" w14:textId="77777777" w:rsidR="00BE5B70" w:rsidRDefault="00BE5B70" w:rsidP="00BE5B70">
      <w:pPr>
        <w:jc w:val="both"/>
      </w:pPr>
    </w:p>
    <w:p w14:paraId="3A4B73B2" w14:textId="77777777" w:rsidR="00BE5B70" w:rsidRDefault="00BE5B70" w:rsidP="00577913">
      <w:pPr>
        <w:spacing w:line="360" w:lineRule="atLeast"/>
        <w:jc w:val="both"/>
      </w:pPr>
      <w:r>
        <w:t xml:space="preserve">________, ________________                 Il/La candidato/a_________________________________ </w:t>
      </w:r>
    </w:p>
    <w:p w14:paraId="7BA24B2D" w14:textId="77777777" w:rsidR="00BE5B70" w:rsidRDefault="00BE5B70" w:rsidP="00BE5B70"/>
    <w:p w14:paraId="1C2B038C" w14:textId="77777777" w:rsidR="00BE5B70" w:rsidRDefault="00BE5B70" w:rsidP="00577913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Si allegano:</w:t>
      </w:r>
    </w:p>
    <w:p w14:paraId="3933D1A0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curriculum professionale in formato europeo</w:t>
      </w:r>
      <w:r>
        <w:rPr>
          <w:sz w:val="22"/>
          <w:szCs w:val="22"/>
        </w:rPr>
        <w:t xml:space="preserve"> debitamente datato e sottoscritto</w:t>
      </w:r>
      <w:r w:rsidRPr="00C63D14">
        <w:rPr>
          <w:sz w:val="22"/>
          <w:szCs w:val="22"/>
        </w:rPr>
        <w:t>;</w:t>
      </w:r>
    </w:p>
    <w:p w14:paraId="13FDB0B5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>
        <w:rPr>
          <w:sz w:val="22"/>
          <w:szCs w:val="22"/>
        </w:rPr>
        <w:t>elenco titoli accademici e professionali (</w:t>
      </w:r>
      <w:r w:rsidRPr="00AA54C9">
        <w:rPr>
          <w:i/>
          <w:sz w:val="22"/>
          <w:szCs w:val="22"/>
        </w:rPr>
        <w:t>Allegato B</w:t>
      </w:r>
      <w:r>
        <w:rPr>
          <w:sz w:val="22"/>
          <w:szCs w:val="22"/>
        </w:rPr>
        <w:t>);</w:t>
      </w:r>
    </w:p>
    <w:p w14:paraId="0670D178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copia del documento di identità in corso di validità;</w:t>
      </w:r>
    </w:p>
    <w:p w14:paraId="3120A789" w14:textId="77777777" w:rsidR="00BE5B70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sz w:val="22"/>
          <w:szCs w:val="22"/>
        </w:rPr>
      </w:pPr>
      <w:r w:rsidRPr="00C63D14">
        <w:rPr>
          <w:sz w:val="22"/>
          <w:szCs w:val="22"/>
        </w:rPr>
        <w:t>altro (specificare)_________________________________________________________________</w:t>
      </w:r>
    </w:p>
    <w:p w14:paraId="4CC7FC6C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</w:p>
    <w:p w14:paraId="2F2BAA48" w14:textId="77777777" w:rsidR="00BE5B70" w:rsidRDefault="00BE5B70" w:rsidP="00BE5B70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________________,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56AFD325" w14:textId="29044BAE" w:rsidR="000F0FAF" w:rsidRPr="009B20EA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p w14:paraId="36305C6C" w14:textId="77777777" w:rsidR="009D38F1" w:rsidRPr="009D38F1" w:rsidRDefault="009D38F1" w:rsidP="009D38F1">
      <w:pPr>
        <w:rPr>
          <w:sz w:val="22"/>
          <w:szCs w:val="22"/>
        </w:rPr>
      </w:pPr>
    </w:p>
    <w:sectPr w:rsidR="009D38F1" w:rsidRPr="009D38F1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54371C" w14:textId="77777777" w:rsidR="007F5DA7" w:rsidRDefault="007F5DA7" w:rsidP="00960F94">
      <w:r>
        <w:separator/>
      </w:r>
    </w:p>
  </w:endnote>
  <w:endnote w:type="continuationSeparator" w:id="0">
    <w:p w14:paraId="41101B92" w14:textId="77777777" w:rsidR="007F5DA7" w:rsidRDefault="007F5DA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191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6163C9" w:rsidRPr="00622425" w:rsidRDefault="006163C9" w:rsidP="008C1364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4AC32E68" w:rsidR="006E3A8C" w:rsidRDefault="006163C9" w:rsidP="008C1364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Legale: </w:t>
    </w:r>
    <w:r w:rsidR="008C1364">
      <w:rPr>
        <w:rFonts w:asciiTheme="majorHAnsi" w:hAnsiTheme="majorHAnsi" w:cstheme="majorHAnsi"/>
        <w:i/>
        <w:sz w:val="20"/>
        <w:szCs w:val="20"/>
      </w:rPr>
      <w:t>Litoranea S.P. 23 Aspra</w:t>
    </w:r>
    <w:r w:rsidR="006E3A8C" w:rsidRPr="006E3A8C">
      <w:rPr>
        <w:rFonts w:asciiTheme="majorHAnsi" w:hAnsiTheme="majorHAnsi" w:cstheme="majorHAnsi"/>
        <w:i/>
        <w:sz w:val="20"/>
        <w:szCs w:val="20"/>
      </w:rPr>
      <w:t xml:space="preserve"> –S. Elia n.33</w:t>
    </w:r>
    <w:r w:rsidR="006E3A8C">
      <w:rPr>
        <w:rFonts w:asciiTheme="majorHAnsi" w:hAnsiTheme="majorHAnsi" w:cstheme="majorHAnsi"/>
        <w:i/>
        <w:sz w:val="20"/>
        <w:szCs w:val="20"/>
      </w:rPr>
      <w:t xml:space="preserve">°, </w:t>
    </w:r>
    <w:r w:rsidRPr="00622425">
      <w:rPr>
        <w:rFonts w:asciiTheme="majorHAnsi" w:hAnsiTheme="majorHAnsi" w:cstheme="majorHAnsi"/>
        <w:i/>
        <w:sz w:val="20"/>
        <w:szCs w:val="20"/>
      </w:rPr>
      <w:t xml:space="preserve"> </w:t>
    </w:r>
    <w:r w:rsidR="006E3A8C">
      <w:rPr>
        <w:rFonts w:asciiTheme="majorHAnsi" w:hAnsiTheme="majorHAnsi" w:cstheme="majorHAnsi"/>
        <w:i/>
        <w:sz w:val="20"/>
        <w:szCs w:val="20"/>
      </w:rPr>
      <w:t xml:space="preserve">Santa Flavia (PA) - </w:t>
    </w:r>
    <w:r w:rsidRPr="00622425">
      <w:rPr>
        <w:rFonts w:asciiTheme="majorHAnsi" w:hAnsiTheme="majorHAnsi" w:cstheme="majorHAnsi"/>
        <w:i/>
        <w:sz w:val="20"/>
        <w:szCs w:val="20"/>
      </w:rPr>
      <w:t xml:space="preserve">Tel. 091931206 </w:t>
    </w:r>
    <w:r w:rsidR="008C1364">
      <w:rPr>
        <w:rFonts w:asciiTheme="majorHAnsi" w:hAnsiTheme="majorHAnsi" w:cstheme="majorHAnsi"/>
        <w:i/>
        <w:sz w:val="20"/>
        <w:szCs w:val="20"/>
      </w:rPr>
      <w:t xml:space="preserve">- </w:t>
    </w:r>
    <w:r w:rsidRPr="00622425">
      <w:rPr>
        <w:rFonts w:asciiTheme="majorHAnsi" w:hAnsiTheme="majorHAnsi" w:cstheme="majorHAnsi"/>
        <w:i/>
        <w:sz w:val="20"/>
        <w:szCs w:val="20"/>
      </w:rPr>
      <w:t>P.</w:t>
    </w:r>
    <w:r w:rsidR="008C1364">
      <w:rPr>
        <w:rFonts w:asciiTheme="majorHAnsi" w:hAnsiTheme="majorHAnsi" w:cstheme="majorHAnsi"/>
        <w:i/>
        <w:sz w:val="20"/>
        <w:szCs w:val="20"/>
      </w:rPr>
      <w:t xml:space="preserve"> </w:t>
    </w:r>
    <w:r w:rsidRPr="00622425">
      <w:rPr>
        <w:rFonts w:asciiTheme="majorHAnsi" w:hAnsiTheme="majorHAnsi" w:cstheme="majorHAnsi"/>
        <w:i/>
        <w:sz w:val="20"/>
        <w:szCs w:val="20"/>
      </w:rPr>
      <w:t>IVA:  05970630827</w:t>
    </w:r>
  </w:p>
  <w:p w14:paraId="6CC647CA" w14:textId="50BA0C9E" w:rsidR="006163C9" w:rsidRPr="006E3A8C" w:rsidRDefault="006163C9" w:rsidP="008C1364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 w:rsidR="006E3A8C"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6163C9" w:rsidRPr="009E722E" w:rsidRDefault="006163C9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71FAB" w14:textId="77777777" w:rsidR="007F5DA7" w:rsidRDefault="007F5DA7" w:rsidP="00960F94">
      <w:r>
        <w:separator/>
      </w:r>
    </w:p>
  </w:footnote>
  <w:footnote w:type="continuationSeparator" w:id="0">
    <w:p w14:paraId="28CE289F" w14:textId="77777777" w:rsidR="007F5DA7" w:rsidRDefault="007F5DA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7F0AEEC6" w:rsidR="006163C9" w:rsidRPr="00960F94" w:rsidRDefault="00577913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A) Modello di Domanda Avviso</w:t>
        </w:r>
        <w:r w:rsidR="00071914">
          <w:rPr>
            <w:i/>
            <w:sz w:val="20"/>
            <w:szCs w:val="20"/>
          </w:rPr>
          <w:t xml:space="preserve"> -</w:t>
        </w:r>
        <w:r>
          <w:rPr>
            <w:i/>
            <w:sz w:val="20"/>
            <w:szCs w:val="20"/>
          </w:rPr>
          <w:t xml:space="preserve"> Istruttore</w:t>
        </w:r>
        <w:r w:rsidR="008C1364">
          <w:rPr>
            <w:i/>
            <w:sz w:val="20"/>
            <w:szCs w:val="20"/>
          </w:rPr>
          <w:t xml:space="preserve"> Tecnico</w:t>
        </w:r>
      </w:p>
    </w:sdtContent>
  </w:sdt>
  <w:p w14:paraId="633CA7CC" w14:textId="77777777" w:rsidR="006163C9" w:rsidRDefault="006163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23A5A"/>
    <w:rsid w:val="000460A4"/>
    <w:rsid w:val="00067DAD"/>
    <w:rsid w:val="00071914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202F20"/>
    <w:rsid w:val="00205E98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9028D"/>
    <w:rsid w:val="003C442B"/>
    <w:rsid w:val="003F4DE5"/>
    <w:rsid w:val="00416D7F"/>
    <w:rsid w:val="004247F6"/>
    <w:rsid w:val="004250CE"/>
    <w:rsid w:val="00462DAA"/>
    <w:rsid w:val="00477E42"/>
    <w:rsid w:val="004A1879"/>
    <w:rsid w:val="004A691D"/>
    <w:rsid w:val="004E00C4"/>
    <w:rsid w:val="004E501D"/>
    <w:rsid w:val="004F4F99"/>
    <w:rsid w:val="0050772E"/>
    <w:rsid w:val="00513CA8"/>
    <w:rsid w:val="005300C3"/>
    <w:rsid w:val="00555108"/>
    <w:rsid w:val="00573974"/>
    <w:rsid w:val="00577913"/>
    <w:rsid w:val="00581881"/>
    <w:rsid w:val="005A09E6"/>
    <w:rsid w:val="005B2C40"/>
    <w:rsid w:val="005C178C"/>
    <w:rsid w:val="005D5607"/>
    <w:rsid w:val="00604149"/>
    <w:rsid w:val="006163C9"/>
    <w:rsid w:val="00622425"/>
    <w:rsid w:val="006400E5"/>
    <w:rsid w:val="00654076"/>
    <w:rsid w:val="00674A68"/>
    <w:rsid w:val="006817EC"/>
    <w:rsid w:val="00685BAB"/>
    <w:rsid w:val="006B601A"/>
    <w:rsid w:val="006E303A"/>
    <w:rsid w:val="006E3A8C"/>
    <w:rsid w:val="007F5DA7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C1364"/>
    <w:rsid w:val="008E704B"/>
    <w:rsid w:val="009245FF"/>
    <w:rsid w:val="009247E5"/>
    <w:rsid w:val="009454BF"/>
    <w:rsid w:val="00946CEF"/>
    <w:rsid w:val="00960F94"/>
    <w:rsid w:val="009653B1"/>
    <w:rsid w:val="00965A94"/>
    <w:rsid w:val="00966593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E2621"/>
    <w:rsid w:val="00AE72D8"/>
    <w:rsid w:val="00AF4DEF"/>
    <w:rsid w:val="00AF6340"/>
    <w:rsid w:val="00B419D1"/>
    <w:rsid w:val="00B517B0"/>
    <w:rsid w:val="00BD382F"/>
    <w:rsid w:val="00BE5433"/>
    <w:rsid w:val="00BE5B70"/>
    <w:rsid w:val="00C409A8"/>
    <w:rsid w:val="00C40C47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D0D64"/>
    <w:rsid w:val="00FD6251"/>
    <w:rsid w:val="00FE0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0F70E5"/>
    <w:rsid w:val="002E5BB0"/>
    <w:rsid w:val="002E7A51"/>
    <w:rsid w:val="003557D2"/>
    <w:rsid w:val="003F791D"/>
    <w:rsid w:val="006531A2"/>
    <w:rsid w:val="009B55B9"/>
    <w:rsid w:val="00A93580"/>
    <w:rsid w:val="00B708B5"/>
    <w:rsid w:val="00C2617E"/>
    <w:rsid w:val="00D1209A"/>
    <w:rsid w:val="00E74692"/>
    <w:rsid w:val="00F725A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 Avviso - Istruttore Tecnico</dc:title>
  <dc:creator>RO SA</dc:creator>
  <cp:lastModifiedBy>Giovanna</cp:lastModifiedBy>
  <cp:revision>6</cp:revision>
  <cp:lastPrinted>2011-05-27T00:25:00Z</cp:lastPrinted>
  <dcterms:created xsi:type="dcterms:W3CDTF">2018-11-29T09:58:00Z</dcterms:created>
  <dcterms:modified xsi:type="dcterms:W3CDTF">2019-01-30T09:33:00Z</dcterms:modified>
</cp:coreProperties>
</file>