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BC1" w14:textId="6EC07EF7" w:rsidR="00ED567C" w:rsidRPr="00DD3311" w:rsidRDefault="00ED567C" w:rsidP="00ED567C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8779A2">
        <w:rPr>
          <w:b/>
          <w:bCs/>
        </w:rPr>
        <w:t>Direttore C</w:t>
      </w:r>
      <w:r w:rsidR="005B2C40">
        <w:rPr>
          <w:b/>
          <w:bCs/>
        </w:rPr>
        <w:t>oordinatore/</w:t>
      </w:r>
      <w:r>
        <w:rPr>
          <w:b/>
          <w:bCs/>
        </w:rPr>
        <w:t xml:space="preserve">Responsabile </w:t>
      </w:r>
      <w:r w:rsidR="005B2C40">
        <w:rPr>
          <w:b/>
          <w:bCs/>
        </w:rPr>
        <w:t>di Piano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E0943">
      <w:pPr>
        <w:pStyle w:val="Default"/>
        <w:ind w:firstLine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060E9420" w14:textId="77777777" w:rsidR="00B517B0" w:rsidRPr="004A0AD8" w:rsidRDefault="00B517B0" w:rsidP="00CE0943">
      <w:pPr>
        <w:widowControl w:val="0"/>
        <w:tabs>
          <w:tab w:val="right" w:pos="8640"/>
        </w:tabs>
        <w:autoSpaceDE w:val="0"/>
        <w:autoSpaceDN w:val="0"/>
        <w:adjustRightInd w:val="0"/>
        <w:ind w:firstLine="5529"/>
        <w:rPr>
          <w:rFonts w:ascii="Futura" w:hAnsi="Futura" w:cs="Futura"/>
          <w:color w:val="365F91"/>
          <w:sz w:val="12"/>
          <w:szCs w:val="14"/>
        </w:rPr>
      </w:pPr>
      <w:r w:rsidRPr="00B517B0">
        <w:rPr>
          <w:rFonts w:eastAsia="Arial"/>
          <w:bCs/>
          <w:color w:val="000000"/>
        </w:rPr>
        <w:t>Litoranea S.P. 23 Aspra –S. Elia n.33A</w:t>
      </w:r>
    </w:p>
    <w:p w14:paraId="152CC10B" w14:textId="74396831" w:rsidR="00202F20" w:rsidRPr="00965A94" w:rsidRDefault="00B517B0" w:rsidP="00CE0943">
      <w:pPr>
        <w:pStyle w:val="Defaul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90017 Santa Flavia</w:t>
      </w:r>
      <w:r w:rsidR="00202F20" w:rsidRPr="00965A94">
        <w:rPr>
          <w:rFonts w:ascii="Times New Roman" w:hAnsi="Times New Roman" w:cs="Times New Roman"/>
        </w:rPr>
        <w:t xml:space="preserve">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0AB79BC0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3DC629EB" w:rsidR="00C879FD" w:rsidRDefault="009B25DD" w:rsidP="00C879F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9343DEF" w14:textId="3C286B69" w:rsidR="002E2A54" w:rsidRDefault="002E2A54" w:rsidP="002E2A54">
      <w:pPr>
        <w:spacing w:line="360" w:lineRule="auto"/>
        <w:jc w:val="both"/>
      </w:pPr>
      <w:r>
        <w:t xml:space="preserve">di essere ammesso/a a partecipare alla selezione pubblica, per titoli e colloquio, per il conferimento dell’incarico di </w:t>
      </w:r>
      <w:r w:rsidR="008779A2">
        <w:rPr>
          <w:b/>
          <w:bCs/>
        </w:rPr>
        <w:t>Direttore Coordinatore/Responsabile di Piano</w:t>
      </w:r>
      <w:r w:rsidR="008779A2">
        <w:t xml:space="preserve"> </w:t>
      </w:r>
      <w:r w:rsidR="00854225">
        <w:t>del GAL</w:t>
      </w:r>
      <w:r>
        <w:t xml:space="preserve"> METROPOLI</w:t>
      </w:r>
      <w:r w:rsidR="00854225">
        <w:t xml:space="preserve"> </w:t>
      </w:r>
      <w:r>
        <w:t xml:space="preserve">EST Programmazione Leader 2014/2020, alle condizioni tutte previste dall’avviso di selezione approvato dal Cda del </w:t>
      </w:r>
      <w:r w:rsidR="009F6076">
        <w:t>Gal Metropoli Est</w:t>
      </w:r>
      <w:r>
        <w:t xml:space="preserve"> </w:t>
      </w:r>
      <w:r w:rsidR="009F6076">
        <w:t xml:space="preserve">nella seduta del </w:t>
      </w:r>
      <w:r w:rsidR="00CB6D8D">
        <w:t>01/02/2017</w:t>
      </w:r>
      <w:r>
        <w:t>.</w:t>
      </w:r>
    </w:p>
    <w:p w14:paraId="701A3B9D" w14:textId="77777777" w:rsidR="002E2A54" w:rsidRDefault="002E2A54" w:rsidP="002E2A54">
      <w:pPr>
        <w:spacing w:line="360" w:lineRule="auto"/>
        <w:jc w:val="both"/>
      </w:pPr>
    </w:p>
    <w:p w14:paraId="1438E640" w14:textId="77777777" w:rsidR="002E2A54" w:rsidRDefault="002E2A54" w:rsidP="002E2A54">
      <w:pPr>
        <w:spacing w:line="360" w:lineRule="auto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65E5D25B" w14:textId="77777777" w:rsidR="002E2A54" w:rsidRPr="003C430D" w:rsidRDefault="002E2A54" w:rsidP="002E2A54">
      <w:pPr>
        <w:spacing w:before="100" w:beforeAutospacing="1" w:line="480" w:lineRule="auto"/>
        <w:jc w:val="center"/>
        <w:rPr>
          <w:u w:val="single"/>
        </w:rPr>
      </w:pPr>
      <w:r w:rsidRPr="003C430D">
        <w:rPr>
          <w:u w:val="single"/>
        </w:rPr>
        <w:t>DICHIARA</w:t>
      </w:r>
    </w:p>
    <w:p w14:paraId="1367CF79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cittadina/o italian_</w:t>
      </w:r>
      <w:r w:rsidRPr="00D6432E">
        <w:rPr>
          <w:sz w:val="24"/>
          <w:szCs w:val="24"/>
        </w:rPr>
        <w:t>;</w:t>
      </w:r>
    </w:p>
    <w:p w14:paraId="108F04C4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4B72C7">
        <w:rPr>
          <w:sz w:val="24"/>
          <w:szCs w:val="24"/>
        </w:rPr>
        <w:t>di non essere esclus_ dall’elettorato politico attivo;</w:t>
      </w:r>
    </w:p>
    <w:p w14:paraId="59B68255" w14:textId="1BEACE40" w:rsidR="00337A9B" w:rsidRDefault="00624700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iscritt_</w:t>
      </w:r>
      <w:r w:rsidR="00337A9B" w:rsidRPr="00766CCD">
        <w:rPr>
          <w:sz w:val="24"/>
          <w:szCs w:val="24"/>
        </w:rPr>
        <w:t xml:space="preserve"> nelle liste elettorali del Comune di ________________________________;</w:t>
      </w:r>
    </w:p>
    <w:p w14:paraId="49B2DA62" w14:textId="77777777" w:rsidR="00337A9B" w:rsidRPr="00D6432E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>di non aver</w:t>
      </w:r>
      <w:r>
        <w:rPr>
          <w:sz w:val="24"/>
          <w:szCs w:val="24"/>
        </w:rPr>
        <w:t>e riportato</w:t>
      </w:r>
      <w:r w:rsidRPr="00D6432E">
        <w:rPr>
          <w:sz w:val="24"/>
          <w:szCs w:val="24"/>
        </w:rPr>
        <w:t xml:space="preserve"> condanne penali</w:t>
      </w:r>
      <w:r>
        <w:rPr>
          <w:sz w:val="24"/>
          <w:szCs w:val="24"/>
        </w:rPr>
        <w:t xml:space="preserve"> né</w:t>
      </w:r>
      <w:r w:rsidRPr="00D6432E">
        <w:rPr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Pr="00D6432E">
        <w:rPr>
          <w:sz w:val="24"/>
          <w:szCs w:val="24"/>
        </w:rPr>
        <w:t xml:space="preserve"> avere procedimenti penali in corso</w:t>
      </w:r>
      <w:r>
        <w:rPr>
          <w:sz w:val="24"/>
          <w:szCs w:val="24"/>
        </w:rPr>
        <w:t>;</w:t>
      </w:r>
    </w:p>
    <w:p w14:paraId="6D70C3D5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avere idoneità fisica </w:t>
      </w:r>
      <w:r w:rsidRPr="004B72C7">
        <w:rPr>
          <w:sz w:val="24"/>
          <w:szCs w:val="24"/>
        </w:rPr>
        <w:t>all’impiego;</w:t>
      </w:r>
    </w:p>
    <w:p w14:paraId="1A15A13E" w14:textId="66316A2A" w:rsidR="00337A9B" w:rsidRPr="004B72C7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di non essere stat_</w:t>
      </w:r>
      <w:r w:rsidRPr="00741A79">
        <w:rPr>
          <w:sz w:val="24"/>
          <w:szCs w:val="24"/>
        </w:rPr>
        <w:t xml:space="preserve"> licenziat_, dispensat_ o destituit_ dal servizio presso Pubbliche Amministrazioni;</w:t>
      </w:r>
    </w:p>
    <w:p w14:paraId="4AD77980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41A79">
        <w:rPr>
          <w:sz w:val="24"/>
          <w:szCs w:val="24"/>
        </w:rPr>
        <w:t>di avere adeguata conoscenza della lingua italiana parlata e scritta;</w:t>
      </w:r>
    </w:p>
    <w:p w14:paraId="475D0342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41A79">
        <w:rPr>
          <w:sz w:val="24"/>
          <w:szCs w:val="24"/>
        </w:rPr>
        <w:t>che il recapito a cui devono essere inviate tutte le comunicazioni inerenti la selezione è il seguente (in difetto di dichiarazione varrà la residenza): _________________________________________________________________________;</w:t>
      </w:r>
    </w:p>
    <w:p w14:paraId="5652DA0F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710C2B">
        <w:rPr>
          <w:sz w:val="24"/>
          <w:szCs w:val="24"/>
        </w:rPr>
        <w:t>di essere disponibile a svolgere per il Gal Metropoli Est un impegno lavorativo prevalente, anche tramite contratto a tempo determinato/indeterminato, al fine di garantire la disponibilità per soddisfare le esigenze del GAL e l’interazione attiva con l’Amministrazione Regionale;</w:t>
      </w:r>
    </w:p>
    <w:p w14:paraId="43845E8B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che i documenti eventualmente allegati sono conformi agli originali ai sensi dell’art. 2 del D.P.R. n. 403/98;</w:t>
      </w:r>
    </w:p>
    <w:p w14:paraId="482BE651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di accettare, incondizionatamente, le condizioni previste dal bando di selezione;</w:t>
      </w:r>
    </w:p>
    <w:p w14:paraId="572F99E0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582F0828" w14:textId="77777777" w:rsidR="00337A9B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di autorizzare il Gal Metropoli Est al trattamento dei propri dati person</w:t>
      </w:r>
      <w:r>
        <w:rPr>
          <w:sz w:val="24"/>
          <w:szCs w:val="24"/>
        </w:rPr>
        <w:t>ali a norma del D.lgs. 196/2003;</w:t>
      </w:r>
    </w:p>
    <w:p w14:paraId="1F58C1F2" w14:textId="77777777" w:rsidR="00337A9B" w:rsidRPr="00520F69" w:rsidRDefault="00337A9B" w:rsidP="00337A9B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uto"/>
        <w:ind w:left="714" w:hanging="357"/>
        <w:jc w:val="both"/>
        <w:textAlignment w:val="auto"/>
        <w:rPr>
          <w:sz w:val="24"/>
          <w:szCs w:val="24"/>
        </w:rPr>
      </w:pPr>
      <w:r w:rsidRPr="00520F69">
        <w:rPr>
          <w:sz w:val="24"/>
          <w:szCs w:val="24"/>
        </w:rPr>
        <w:t>(eventuali altre dichiarazioni) ________________________________________________</w:t>
      </w:r>
      <w:r>
        <w:rPr>
          <w:sz w:val="24"/>
          <w:szCs w:val="24"/>
        </w:rPr>
        <w:t>_.</w:t>
      </w:r>
    </w:p>
    <w:p w14:paraId="68B23537" w14:textId="77777777" w:rsidR="002E2A54" w:rsidRDefault="002E2A54" w:rsidP="00202F20">
      <w:pPr>
        <w:pStyle w:val="Default"/>
        <w:jc w:val="both"/>
        <w:rPr>
          <w:rFonts w:ascii="Times New Roman" w:hAnsi="Times New Roman" w:cs="Times New Roman"/>
        </w:rPr>
      </w:pPr>
    </w:p>
    <w:p w14:paraId="0B291452" w14:textId="77777777" w:rsidR="00202F20" w:rsidRDefault="00202F20" w:rsidP="00202F20"/>
    <w:p w14:paraId="786CFD19" w14:textId="5B103D7D" w:rsidR="00685BAB" w:rsidRDefault="00C409A8" w:rsidP="00F42F1D">
      <w:pPr>
        <w:jc w:val="both"/>
      </w:pPr>
      <w:r>
        <w:t>Il/</w:t>
      </w:r>
      <w:r w:rsidR="005D5607">
        <w:t>La sottoscritt</w:t>
      </w:r>
      <w:r w:rsidR="00946CEF">
        <w:t>___</w:t>
      </w:r>
      <w:r w:rsidR="00202F20">
        <w:t xml:space="preserve"> dichiara</w:t>
      </w:r>
      <w:r w:rsidR="00303EB4">
        <w:t>, inoltre,</w:t>
      </w:r>
      <w:r w:rsidR="00202F20">
        <w:t xml:space="preserve"> la propria disponibilità a raggiungere le sedi di espleta</w:t>
      </w:r>
      <w:r w:rsidR="00685BAB">
        <w:t xml:space="preserve">mento degli eventuali incarichi e </w:t>
      </w:r>
      <w:r w:rsidR="00202F20">
        <w:t xml:space="preserve"> </w:t>
      </w:r>
      <w:r w:rsidR="00685BAB">
        <w:t xml:space="preserve">autorizza il trattamento dei dati personali ai sensi del D. lgs n. 196/2003 secondo le modalità indicate nell’Avviso. </w:t>
      </w:r>
    </w:p>
    <w:p w14:paraId="41FD53D9" w14:textId="16427275" w:rsidR="00202F20" w:rsidRDefault="00202F20" w:rsidP="00C409A8">
      <w:pPr>
        <w:jc w:val="both"/>
      </w:pPr>
    </w:p>
    <w:p w14:paraId="78CE9425" w14:textId="77777777" w:rsidR="00202F20" w:rsidRDefault="00AB7E14" w:rsidP="00202F20">
      <w:r>
        <w:t>________</w:t>
      </w:r>
      <w:r w:rsidR="004F4F99">
        <w:t xml:space="preserve">, </w:t>
      </w:r>
      <w:r w:rsidR="009247E5">
        <w:t>________________</w:t>
      </w:r>
      <w:r w:rsidR="00A71647">
        <w:t xml:space="preserve">                 </w:t>
      </w:r>
      <w:r>
        <w:t>Il/</w:t>
      </w:r>
      <w:r w:rsidR="00202F20">
        <w:t xml:space="preserve">La </w:t>
      </w:r>
      <w:r w:rsidR="00EB0DCF">
        <w:t>candidato/a</w:t>
      </w:r>
      <w:r w:rsidR="00202F20">
        <w:t>_________________________</w:t>
      </w:r>
      <w:r w:rsidR="009247E5">
        <w:t>________</w:t>
      </w:r>
      <w:r w:rsidR="00202F20">
        <w:t xml:space="preserve"> </w:t>
      </w:r>
    </w:p>
    <w:p w14:paraId="7BA996B9" w14:textId="77777777" w:rsidR="00202F20" w:rsidRDefault="00202F20" w:rsidP="00202F20"/>
    <w:p w14:paraId="35D683FE" w14:textId="77777777" w:rsidR="00202F20" w:rsidRDefault="00202F20" w:rsidP="00202F20">
      <w:pPr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0192664B" w14:textId="25402524" w:rsidR="00C63D14" w:rsidRDefault="00202F20" w:rsidP="00C63D14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curriculum professionale in formato europeo</w:t>
      </w:r>
      <w:r w:rsidR="00BD382F">
        <w:rPr>
          <w:sz w:val="22"/>
          <w:szCs w:val="22"/>
        </w:rPr>
        <w:t xml:space="preserve"> debitamente </w:t>
      </w:r>
      <w:r w:rsidR="005A09E6">
        <w:rPr>
          <w:sz w:val="22"/>
          <w:szCs w:val="22"/>
        </w:rPr>
        <w:t xml:space="preserve">datato e </w:t>
      </w:r>
      <w:r w:rsidR="00BD382F">
        <w:rPr>
          <w:sz w:val="22"/>
          <w:szCs w:val="22"/>
        </w:rPr>
        <w:t>sottoscritto</w:t>
      </w:r>
      <w:r w:rsidRPr="00C63D14">
        <w:rPr>
          <w:sz w:val="22"/>
          <w:szCs w:val="22"/>
        </w:rPr>
        <w:t>;</w:t>
      </w:r>
    </w:p>
    <w:p w14:paraId="4162FAB1" w14:textId="27DAEF6F" w:rsidR="008149BE" w:rsidRDefault="008149BE" w:rsidP="00C63D14">
      <w:pPr>
        <w:pStyle w:val="Paragrafoelenco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elenco titoli accademici e professionali</w:t>
      </w:r>
      <w:r w:rsidR="009245FF">
        <w:rPr>
          <w:sz w:val="22"/>
          <w:szCs w:val="22"/>
        </w:rPr>
        <w:t xml:space="preserve"> (Allegato B)</w:t>
      </w:r>
      <w:r>
        <w:rPr>
          <w:sz w:val="22"/>
          <w:szCs w:val="22"/>
        </w:rPr>
        <w:t>;</w:t>
      </w:r>
    </w:p>
    <w:p w14:paraId="686AF581" w14:textId="77777777" w:rsidR="00C63D14" w:rsidRDefault="00202F20" w:rsidP="00C63D14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copia del documento di identità in corso di validità;</w:t>
      </w:r>
    </w:p>
    <w:p w14:paraId="6A5940C9" w14:textId="77777777" w:rsidR="00654076" w:rsidRDefault="00202F20" w:rsidP="00C63D14">
      <w:pPr>
        <w:pStyle w:val="Paragrafoelenco"/>
        <w:numPr>
          <w:ilvl w:val="0"/>
          <w:numId w:val="6"/>
        </w:numPr>
        <w:rPr>
          <w:sz w:val="22"/>
          <w:szCs w:val="22"/>
        </w:rPr>
      </w:pPr>
      <w:r w:rsidRPr="00C63D14">
        <w:rPr>
          <w:sz w:val="22"/>
          <w:szCs w:val="22"/>
        </w:rPr>
        <w:t>altro (specificare)_________________________________________________________________</w:t>
      </w:r>
    </w:p>
    <w:p w14:paraId="2D3A3C6F" w14:textId="77777777" w:rsidR="00685BAB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</w:p>
    <w:p w14:paraId="0EFB4934" w14:textId="19CA9477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878E" w14:textId="77777777" w:rsidR="006163C9" w:rsidRDefault="006163C9" w:rsidP="00960F94">
      <w:r>
        <w:separator/>
      </w:r>
    </w:p>
  </w:endnote>
  <w:endnote w:type="continuationSeparator" w:id="0">
    <w:p w14:paraId="7C092870" w14:textId="77777777" w:rsidR="006163C9" w:rsidRDefault="006163C9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7FE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6163C9" w:rsidRPr="00622425" w:rsidRDefault="006163C9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7025EB5E" w:rsid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="006E3A8C" w:rsidRPr="006E3A8C">
      <w:rPr>
        <w:rFonts w:asciiTheme="majorHAnsi" w:hAnsiTheme="majorHAnsi" w:cstheme="majorHAnsi"/>
        <w:i/>
        <w:sz w:val="20"/>
        <w:szCs w:val="20"/>
      </w:rPr>
      <w:t>Litoranea S.P. 23 Aspra –S. Elia n.33</w:t>
    </w:r>
    <w:r w:rsidR="006E3A8C"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 w:rsidR="006E3A8C"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>Tel. 091931206 P.IVA:  05970630827</w:t>
    </w:r>
  </w:p>
  <w:p w14:paraId="6CC647CA" w14:textId="50BA0C9E" w:rsidR="006163C9" w:rsidRP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 w:rsidR="006E3A8C"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6163C9" w:rsidRPr="009E722E" w:rsidRDefault="006163C9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74C09" w14:textId="77777777" w:rsidR="006163C9" w:rsidRDefault="006163C9" w:rsidP="00960F94">
      <w:r>
        <w:separator/>
      </w:r>
    </w:p>
  </w:footnote>
  <w:footnote w:type="continuationSeparator" w:id="0">
    <w:p w14:paraId="309881C5" w14:textId="77777777" w:rsidR="006163C9" w:rsidRDefault="006163C9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3DD3FCB3" w:rsidR="006163C9" w:rsidRPr="00960F94" w:rsidRDefault="006163C9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A) Modello di Domanda</w:t>
        </w:r>
      </w:p>
    </w:sdtContent>
  </w:sdt>
  <w:p w14:paraId="633CA7CC" w14:textId="77777777" w:rsidR="006163C9" w:rsidRDefault="006163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60A4"/>
    <w:rsid w:val="00067DAD"/>
    <w:rsid w:val="0008170C"/>
    <w:rsid w:val="00090379"/>
    <w:rsid w:val="000979B4"/>
    <w:rsid w:val="000F0FAF"/>
    <w:rsid w:val="00106244"/>
    <w:rsid w:val="00135415"/>
    <w:rsid w:val="00135E75"/>
    <w:rsid w:val="00143C35"/>
    <w:rsid w:val="00162457"/>
    <w:rsid w:val="001853F0"/>
    <w:rsid w:val="001A56D2"/>
    <w:rsid w:val="001E101E"/>
    <w:rsid w:val="00202F20"/>
    <w:rsid w:val="00205E98"/>
    <w:rsid w:val="00240872"/>
    <w:rsid w:val="00254C1D"/>
    <w:rsid w:val="00294592"/>
    <w:rsid w:val="00296544"/>
    <w:rsid w:val="002B2371"/>
    <w:rsid w:val="002E2A54"/>
    <w:rsid w:val="00303EB4"/>
    <w:rsid w:val="00317395"/>
    <w:rsid w:val="00337A9B"/>
    <w:rsid w:val="003402A5"/>
    <w:rsid w:val="0039028D"/>
    <w:rsid w:val="003C442B"/>
    <w:rsid w:val="003F4DE5"/>
    <w:rsid w:val="00416D7F"/>
    <w:rsid w:val="004247F6"/>
    <w:rsid w:val="004250CE"/>
    <w:rsid w:val="00462DAA"/>
    <w:rsid w:val="00477E42"/>
    <w:rsid w:val="004A1879"/>
    <w:rsid w:val="004A691D"/>
    <w:rsid w:val="004E00C4"/>
    <w:rsid w:val="004E501D"/>
    <w:rsid w:val="004F4F99"/>
    <w:rsid w:val="0050772E"/>
    <w:rsid w:val="00513CA8"/>
    <w:rsid w:val="005300C3"/>
    <w:rsid w:val="00555108"/>
    <w:rsid w:val="00573974"/>
    <w:rsid w:val="00581881"/>
    <w:rsid w:val="005A09E6"/>
    <w:rsid w:val="005B2C40"/>
    <w:rsid w:val="005C178C"/>
    <w:rsid w:val="005D5607"/>
    <w:rsid w:val="00604149"/>
    <w:rsid w:val="006163C9"/>
    <w:rsid w:val="00622425"/>
    <w:rsid w:val="00624700"/>
    <w:rsid w:val="00654076"/>
    <w:rsid w:val="00674A68"/>
    <w:rsid w:val="006817EC"/>
    <w:rsid w:val="00685BAB"/>
    <w:rsid w:val="00697CC1"/>
    <w:rsid w:val="006B601A"/>
    <w:rsid w:val="006E303A"/>
    <w:rsid w:val="006E3A8C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E704B"/>
    <w:rsid w:val="009245FF"/>
    <w:rsid w:val="009247E5"/>
    <w:rsid w:val="009454BF"/>
    <w:rsid w:val="00946CEF"/>
    <w:rsid w:val="00960F94"/>
    <w:rsid w:val="009653B1"/>
    <w:rsid w:val="00965A94"/>
    <w:rsid w:val="00966593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B7E14"/>
    <w:rsid w:val="00AE2621"/>
    <w:rsid w:val="00AE72D8"/>
    <w:rsid w:val="00AF4DEF"/>
    <w:rsid w:val="00AF6340"/>
    <w:rsid w:val="00B419D1"/>
    <w:rsid w:val="00B517B0"/>
    <w:rsid w:val="00BD382F"/>
    <w:rsid w:val="00BE5433"/>
    <w:rsid w:val="00C409A8"/>
    <w:rsid w:val="00C40C47"/>
    <w:rsid w:val="00C63D14"/>
    <w:rsid w:val="00C879FD"/>
    <w:rsid w:val="00CB6D8D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A791D"/>
    <w:rsid w:val="00DA7DA1"/>
    <w:rsid w:val="00DA7FED"/>
    <w:rsid w:val="00DC760B"/>
    <w:rsid w:val="00DC76FE"/>
    <w:rsid w:val="00E07CA9"/>
    <w:rsid w:val="00E150B3"/>
    <w:rsid w:val="00E36803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D0D64"/>
    <w:rsid w:val="00FD6251"/>
    <w:rsid w:val="00FE0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6531A2"/>
    <w:rsid w:val="009B55B9"/>
    <w:rsid w:val="00B708B5"/>
    <w:rsid w:val="00C2617E"/>
    <w:rsid w:val="00D1209A"/>
    <w:rsid w:val="00E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>Olidata S.p.A.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Amodeo Vincenzo</cp:lastModifiedBy>
  <cp:revision>2</cp:revision>
  <cp:lastPrinted>2011-05-27T00:25:00Z</cp:lastPrinted>
  <dcterms:created xsi:type="dcterms:W3CDTF">2017-03-21T11:20:00Z</dcterms:created>
  <dcterms:modified xsi:type="dcterms:W3CDTF">2017-03-21T11:20:00Z</dcterms:modified>
</cp:coreProperties>
</file>