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9BBC1" w14:textId="604C3850" w:rsidR="00ED567C" w:rsidRPr="00DD3311" w:rsidRDefault="00ED567C" w:rsidP="00ED567C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DD3311">
        <w:rPr>
          <w:b/>
          <w:bCs/>
        </w:rPr>
        <w:t>Avviso</w:t>
      </w:r>
      <w:r>
        <w:rPr>
          <w:b/>
          <w:bCs/>
        </w:rPr>
        <w:t xml:space="preserve"> pubblico per il conferimento dell’</w:t>
      </w:r>
      <w:r w:rsidRPr="00DD3311">
        <w:rPr>
          <w:b/>
          <w:bCs/>
        </w:rPr>
        <w:t xml:space="preserve">incarico di </w:t>
      </w:r>
      <w:r>
        <w:rPr>
          <w:b/>
          <w:bCs/>
        </w:rPr>
        <w:t>“</w:t>
      </w:r>
      <w:r w:rsidR="00C95FE1">
        <w:rPr>
          <w:b/>
          <w:bCs/>
        </w:rPr>
        <w:t>Responsabile Amministrativo e Finanziario</w:t>
      </w:r>
      <w:r>
        <w:rPr>
          <w:b/>
          <w:bCs/>
        </w:rPr>
        <w:t>” nell’ambito della Misura 19.4 “Sostegno per i costi di gestione e animazione” della SSLTP “</w:t>
      </w:r>
      <w:r w:rsidRPr="00673F14">
        <w:rPr>
          <w:b/>
          <w:i/>
        </w:rPr>
        <w:t>Il Distretto Turistico-Rurale</w:t>
      </w:r>
      <w:r>
        <w:rPr>
          <w:b/>
          <w:bCs/>
        </w:rPr>
        <w:t>” del GAL Metropoli Est</w:t>
      </w:r>
    </w:p>
    <w:p w14:paraId="60BC0A74" w14:textId="77777777" w:rsidR="00960F94" w:rsidRDefault="00960F94" w:rsidP="00960F94">
      <w:pPr>
        <w:pStyle w:val="Default"/>
        <w:jc w:val="center"/>
        <w:rPr>
          <w:rFonts w:ascii="Times New Roman" w:hAnsi="Times New Roman" w:cs="Times New Roman"/>
        </w:rPr>
      </w:pPr>
    </w:p>
    <w:p w14:paraId="28E9EC98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846A28A" w14:textId="77777777" w:rsidR="00CE0943" w:rsidRDefault="00B517B0" w:rsidP="00CE0943">
      <w:pPr>
        <w:pStyle w:val="Default"/>
        <w:ind w:firstLine="552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Spett.le </w:t>
      </w:r>
    </w:p>
    <w:p w14:paraId="31263EA3" w14:textId="78D68329" w:rsidR="00202F20" w:rsidRPr="00965A94" w:rsidRDefault="00202F20" w:rsidP="00CE0943">
      <w:pPr>
        <w:pStyle w:val="Default"/>
        <w:ind w:firstLine="5529"/>
        <w:rPr>
          <w:rFonts w:ascii="Times New Roman" w:hAnsi="Times New Roman" w:cs="Times New Roman"/>
          <w:bCs/>
        </w:rPr>
      </w:pPr>
      <w:r w:rsidRPr="00CE0943">
        <w:rPr>
          <w:rFonts w:ascii="Times New Roman" w:hAnsi="Times New Roman" w:cs="Times New Roman"/>
          <w:b/>
          <w:bCs/>
        </w:rPr>
        <w:t xml:space="preserve">GAL “METROPOLI EST” s.c. a </w:t>
      </w:r>
      <w:proofErr w:type="spellStart"/>
      <w:r w:rsidRPr="00CE0943">
        <w:rPr>
          <w:rFonts w:ascii="Times New Roman" w:hAnsi="Times New Roman" w:cs="Times New Roman"/>
          <w:b/>
          <w:bCs/>
        </w:rPr>
        <w:t>r.l</w:t>
      </w:r>
      <w:proofErr w:type="spellEnd"/>
      <w:r w:rsidRPr="00CE0943">
        <w:rPr>
          <w:rFonts w:ascii="Times New Roman" w:hAnsi="Times New Roman" w:cs="Times New Roman"/>
          <w:b/>
          <w:bCs/>
        </w:rPr>
        <w:t>.</w:t>
      </w:r>
      <w:r w:rsidRPr="00965A94">
        <w:rPr>
          <w:rFonts w:ascii="Times New Roman" w:hAnsi="Times New Roman" w:cs="Times New Roman"/>
          <w:bCs/>
        </w:rPr>
        <w:t xml:space="preserve"> </w:t>
      </w:r>
    </w:p>
    <w:p w14:paraId="060E9420" w14:textId="77777777" w:rsidR="00B517B0" w:rsidRPr="004A0AD8" w:rsidRDefault="00B517B0" w:rsidP="00CE0943">
      <w:pPr>
        <w:widowControl w:val="0"/>
        <w:tabs>
          <w:tab w:val="right" w:pos="8640"/>
        </w:tabs>
        <w:autoSpaceDE w:val="0"/>
        <w:autoSpaceDN w:val="0"/>
        <w:adjustRightInd w:val="0"/>
        <w:ind w:firstLine="5529"/>
        <w:rPr>
          <w:rFonts w:ascii="Futura" w:hAnsi="Futura" w:cs="Futura"/>
          <w:color w:val="365F91"/>
          <w:sz w:val="12"/>
          <w:szCs w:val="14"/>
        </w:rPr>
      </w:pPr>
      <w:r w:rsidRPr="00B517B0">
        <w:rPr>
          <w:rFonts w:eastAsia="Arial"/>
          <w:bCs/>
          <w:color w:val="000000"/>
        </w:rPr>
        <w:t>Litoranea S.P. 23 Aspra –S. Elia n.33A</w:t>
      </w:r>
    </w:p>
    <w:p w14:paraId="152CC10B" w14:textId="74396831" w:rsidR="00202F20" w:rsidRPr="00965A94" w:rsidRDefault="00B517B0" w:rsidP="00CE0943">
      <w:pPr>
        <w:pStyle w:val="Default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90017 Santa Flavia</w:t>
      </w:r>
      <w:r w:rsidR="00202F20" w:rsidRPr="00965A94">
        <w:rPr>
          <w:rFonts w:ascii="Times New Roman" w:hAnsi="Times New Roman" w:cs="Times New Roman"/>
        </w:rPr>
        <w:t xml:space="preserve"> (PA)</w:t>
      </w:r>
    </w:p>
    <w:p w14:paraId="70F69291" w14:textId="77777777" w:rsidR="00202F20" w:rsidRDefault="00202F20" w:rsidP="00202F20">
      <w:pPr>
        <w:pStyle w:val="Default"/>
        <w:jc w:val="right"/>
      </w:pPr>
    </w:p>
    <w:p w14:paraId="3E61C122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73B03F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E136FDF" w14:textId="77777777" w:rsidR="00202F20" w:rsidRPr="004E501D" w:rsidRDefault="00202F20" w:rsidP="00202F20">
      <w:pPr>
        <w:pStyle w:val="Default"/>
        <w:jc w:val="center"/>
        <w:rPr>
          <w:rFonts w:ascii="Times New Roman" w:hAnsi="Times New Roman" w:cs="Times New Roman"/>
          <w:b/>
        </w:rPr>
      </w:pPr>
      <w:r w:rsidRPr="004E501D">
        <w:rPr>
          <w:rFonts w:ascii="Times New Roman" w:hAnsi="Times New Roman" w:cs="Times New Roman"/>
          <w:b/>
        </w:rPr>
        <w:t xml:space="preserve">DOMANDA DI PARTECIPAZIONE ALLA SELEZIONE </w:t>
      </w:r>
    </w:p>
    <w:p w14:paraId="0AB79BC0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0DED12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F0A3B5A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0693CD68" w14:textId="3DC629EB" w:rsidR="00C879FD" w:rsidRDefault="009B25DD" w:rsidP="00C879FD">
      <w:pPr>
        <w:pStyle w:val="Rientrocorpodeltesto2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879FD">
        <w:rPr>
          <w:sz w:val="24"/>
          <w:szCs w:val="24"/>
        </w:rPr>
        <w:t xml:space="preserve"> </w:t>
      </w:r>
      <w:proofErr w:type="spellStart"/>
      <w:r w:rsidR="00C879FD">
        <w:rPr>
          <w:sz w:val="24"/>
          <w:szCs w:val="24"/>
        </w:rPr>
        <w:t>sottoscritt</w:t>
      </w:r>
      <w:proofErr w:type="spellEnd"/>
      <w:r w:rsidR="00622425">
        <w:rPr>
          <w:sz w:val="24"/>
          <w:szCs w:val="24"/>
        </w:rPr>
        <w:t>___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nat</w:t>
      </w:r>
      <w:r w:rsidR="006E303A">
        <w:rPr>
          <w:sz w:val="24"/>
          <w:szCs w:val="24"/>
        </w:rPr>
        <w:t>o/</w:t>
      </w:r>
      <w:r w:rsidR="00C879FD">
        <w:rPr>
          <w:sz w:val="24"/>
          <w:szCs w:val="24"/>
        </w:rPr>
        <w:t xml:space="preserve">a  </w:t>
      </w:r>
      <w:proofErr w:type="spellStart"/>
      <w:r w:rsidR="00C879FD">
        <w:rPr>
          <w:sz w:val="24"/>
          <w:szCs w:val="24"/>
        </w:rPr>
        <w:t>a</w:t>
      </w:r>
      <w:proofErr w:type="spellEnd"/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</w:t>
      </w:r>
      <w:r w:rsidR="006817EC">
        <w:rPr>
          <w:sz w:val="24"/>
          <w:szCs w:val="24"/>
        </w:rPr>
        <w:t>__________</w:t>
      </w:r>
      <w:r w:rsidR="00C879FD">
        <w:rPr>
          <w:sz w:val="24"/>
          <w:szCs w:val="24"/>
        </w:rPr>
        <w:t xml:space="preserve"> il </w:t>
      </w:r>
      <w:r w:rsidR="006E303A">
        <w:rPr>
          <w:sz w:val="24"/>
          <w:szCs w:val="24"/>
        </w:rPr>
        <w:t>_______________</w:t>
      </w:r>
      <w:r w:rsidR="00C879FD">
        <w:rPr>
          <w:sz w:val="24"/>
          <w:szCs w:val="24"/>
        </w:rPr>
        <w:t xml:space="preserve"> residente in </w:t>
      </w:r>
      <w:r w:rsidR="006E303A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C.A.P. </w:t>
      </w:r>
      <w:r w:rsidR="006817EC">
        <w:rPr>
          <w:sz w:val="24"/>
          <w:szCs w:val="24"/>
        </w:rPr>
        <w:t>_______</w:t>
      </w:r>
      <w:r w:rsidR="00C879FD">
        <w:rPr>
          <w:sz w:val="24"/>
          <w:szCs w:val="24"/>
        </w:rPr>
        <w:t xml:space="preserve"> Via </w:t>
      </w:r>
      <w:r w:rsidR="006E303A">
        <w:rPr>
          <w:sz w:val="24"/>
          <w:szCs w:val="24"/>
        </w:rPr>
        <w:t>____________________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n.</w:t>
      </w:r>
      <w:r w:rsidR="006E303A">
        <w:rPr>
          <w:sz w:val="24"/>
          <w:szCs w:val="24"/>
        </w:rPr>
        <w:t>_____</w:t>
      </w:r>
      <w:r w:rsidR="00C879FD">
        <w:rPr>
          <w:sz w:val="24"/>
          <w:szCs w:val="24"/>
        </w:rPr>
        <w:t xml:space="preserve"> tel. </w:t>
      </w:r>
      <w:r w:rsidR="006E303A">
        <w:rPr>
          <w:sz w:val="24"/>
          <w:szCs w:val="24"/>
        </w:rPr>
        <w:t>__________</w:t>
      </w:r>
      <w:r w:rsidR="006817EC">
        <w:rPr>
          <w:sz w:val="24"/>
          <w:szCs w:val="24"/>
        </w:rPr>
        <w:t>________</w:t>
      </w:r>
      <w:r w:rsidR="00C879FD">
        <w:rPr>
          <w:sz w:val="24"/>
          <w:szCs w:val="24"/>
        </w:rPr>
        <w:t xml:space="preserve">, </w:t>
      </w:r>
      <w:r w:rsidR="00C879FD" w:rsidRPr="00C879FD">
        <w:rPr>
          <w:sz w:val="24"/>
          <w:szCs w:val="24"/>
        </w:rPr>
        <w:t>e-mail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</w:t>
      </w:r>
      <w:r w:rsidR="006817EC">
        <w:rPr>
          <w:sz w:val="24"/>
          <w:szCs w:val="24"/>
        </w:rPr>
        <w:t>_____________</w:t>
      </w:r>
      <w:r w:rsidR="00C879FD">
        <w:rPr>
          <w:sz w:val="24"/>
          <w:szCs w:val="24"/>
        </w:rPr>
        <w:t xml:space="preserve"> codice fiscale </w:t>
      </w:r>
      <w:r w:rsidR="006E303A">
        <w:rPr>
          <w:sz w:val="24"/>
          <w:szCs w:val="24"/>
        </w:rPr>
        <w:t>_________________</w:t>
      </w:r>
      <w:r w:rsidR="006817EC">
        <w:rPr>
          <w:sz w:val="24"/>
          <w:szCs w:val="24"/>
        </w:rPr>
        <w:t>____</w:t>
      </w:r>
      <w:r w:rsidR="00C879FD">
        <w:rPr>
          <w:sz w:val="24"/>
          <w:szCs w:val="24"/>
        </w:rPr>
        <w:t xml:space="preserve">, nazionalità </w:t>
      </w:r>
      <w:r w:rsidR="006E303A">
        <w:rPr>
          <w:sz w:val="24"/>
          <w:szCs w:val="24"/>
        </w:rPr>
        <w:t>__________</w:t>
      </w:r>
    </w:p>
    <w:p w14:paraId="6F3BBCDC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1C938F5" w14:textId="77777777" w:rsidR="00202F20" w:rsidRDefault="00202F20" w:rsidP="00202F2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7F9B04B6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0F3A386" w14:textId="657ECDD3" w:rsidR="00BE5B70" w:rsidRDefault="002E2A54" w:rsidP="00BE5B70">
      <w:pPr>
        <w:spacing w:line="360" w:lineRule="auto"/>
        <w:jc w:val="both"/>
      </w:pPr>
      <w:r>
        <w:t xml:space="preserve">di essere ammesso/a a partecipare alla selezione pubblica, per titoli e colloquio, per il conferimento dell’incarico di </w:t>
      </w:r>
      <w:r w:rsidR="008779A2">
        <w:rPr>
          <w:b/>
          <w:bCs/>
        </w:rPr>
        <w:t xml:space="preserve">Responsabile </w:t>
      </w:r>
      <w:r w:rsidR="00023A5A">
        <w:rPr>
          <w:b/>
          <w:bCs/>
        </w:rPr>
        <w:t>Amministrativo e Finanziario</w:t>
      </w:r>
      <w:r w:rsidR="008779A2">
        <w:t xml:space="preserve"> </w:t>
      </w:r>
      <w:r w:rsidR="00854225">
        <w:t xml:space="preserve">del </w:t>
      </w:r>
      <w:r w:rsidR="00BE5B70">
        <w:t xml:space="preserve">GAL METROPOLI EST Programmazione Leader 2014/2020, alle condizioni tutte previste dall’avviso di selezione approvato dal Cda del </w:t>
      </w:r>
      <w:proofErr w:type="spellStart"/>
      <w:r w:rsidR="00BE5B70">
        <w:t>Gal</w:t>
      </w:r>
      <w:proofErr w:type="spellEnd"/>
      <w:r w:rsidR="00BE5B70">
        <w:t xml:space="preserve"> Metropoli Est nella seduta del </w:t>
      </w:r>
      <w:r w:rsidR="00EA794A">
        <w:t>01/02/2017</w:t>
      </w:r>
      <w:r w:rsidR="00BE5B70">
        <w:t>.</w:t>
      </w:r>
    </w:p>
    <w:p w14:paraId="7DD52EA8" w14:textId="77777777" w:rsidR="00BE5B70" w:rsidRDefault="00BE5B70" w:rsidP="00BE5B70">
      <w:pPr>
        <w:spacing w:line="360" w:lineRule="auto"/>
        <w:jc w:val="both"/>
      </w:pPr>
    </w:p>
    <w:p w14:paraId="766BE135" w14:textId="77777777" w:rsidR="00BE5B70" w:rsidRDefault="00BE5B70" w:rsidP="00BE5B70">
      <w:pPr>
        <w:spacing w:line="360" w:lineRule="auto"/>
        <w:jc w:val="both"/>
      </w:pPr>
      <w:r>
        <w:t>A tal fine, sotto la propria personale responsabilità, consapevole delle sanzioni penali previste degli artt.46 e 76 del D.P.R. 445/2000, nell’ipotesi di falsità in atti e dichiarazioni mendaci</w:t>
      </w:r>
    </w:p>
    <w:p w14:paraId="61CE0B64" w14:textId="7DE1DAAD" w:rsidR="00D66191" w:rsidRPr="003C430D" w:rsidRDefault="00BE5B70" w:rsidP="000B6ACD">
      <w:pPr>
        <w:spacing w:before="100" w:beforeAutospacing="1" w:line="480" w:lineRule="auto"/>
        <w:jc w:val="center"/>
        <w:rPr>
          <w:u w:val="single"/>
        </w:rPr>
      </w:pPr>
      <w:r w:rsidRPr="003C430D">
        <w:rPr>
          <w:u w:val="single"/>
        </w:rPr>
        <w:t>DICHIARA</w:t>
      </w:r>
    </w:p>
    <w:p w14:paraId="0BA41804" w14:textId="77777777" w:rsidR="00BE5B70" w:rsidRDefault="00BE5B70" w:rsidP="00BE5B70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di essere cittadina/o </w:t>
      </w:r>
      <w:proofErr w:type="spellStart"/>
      <w:r>
        <w:rPr>
          <w:sz w:val="24"/>
          <w:szCs w:val="24"/>
        </w:rPr>
        <w:t>italian</w:t>
      </w:r>
      <w:proofErr w:type="spellEnd"/>
      <w:r>
        <w:rPr>
          <w:sz w:val="24"/>
          <w:szCs w:val="24"/>
        </w:rPr>
        <w:t>_</w:t>
      </w:r>
      <w:r w:rsidRPr="00D6432E">
        <w:rPr>
          <w:sz w:val="24"/>
          <w:szCs w:val="24"/>
        </w:rPr>
        <w:t>;</w:t>
      </w:r>
    </w:p>
    <w:p w14:paraId="12352803" w14:textId="77777777" w:rsidR="00766CCD" w:rsidRDefault="00D66191" w:rsidP="00766CCD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4B72C7">
        <w:rPr>
          <w:sz w:val="24"/>
          <w:szCs w:val="24"/>
        </w:rPr>
        <w:t xml:space="preserve">di non essere </w:t>
      </w:r>
      <w:proofErr w:type="spellStart"/>
      <w:r w:rsidRPr="004B72C7">
        <w:rPr>
          <w:sz w:val="24"/>
          <w:szCs w:val="24"/>
        </w:rPr>
        <w:t>esclus</w:t>
      </w:r>
      <w:proofErr w:type="spellEnd"/>
      <w:r w:rsidRPr="004B72C7">
        <w:rPr>
          <w:sz w:val="24"/>
          <w:szCs w:val="24"/>
        </w:rPr>
        <w:t>_ dall’elettorato politico attivo;</w:t>
      </w:r>
    </w:p>
    <w:p w14:paraId="7C37F7ED" w14:textId="1C4CC5A5" w:rsidR="00766CCD" w:rsidRDefault="00766CCD" w:rsidP="00766CCD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766CCD">
        <w:rPr>
          <w:sz w:val="24"/>
          <w:szCs w:val="24"/>
        </w:rPr>
        <w:t>di essere iscritta nelle liste elettorali del Comune di ________________________________;</w:t>
      </w:r>
    </w:p>
    <w:p w14:paraId="44D0570E" w14:textId="44E08654" w:rsidR="00210F74" w:rsidRPr="00D6432E" w:rsidRDefault="00210F74" w:rsidP="00210F74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jc w:val="both"/>
        <w:textAlignment w:val="auto"/>
        <w:rPr>
          <w:sz w:val="24"/>
          <w:szCs w:val="24"/>
        </w:rPr>
      </w:pPr>
      <w:r w:rsidRPr="00D6432E">
        <w:rPr>
          <w:sz w:val="24"/>
          <w:szCs w:val="24"/>
        </w:rPr>
        <w:t>di non aver</w:t>
      </w:r>
      <w:r w:rsidR="00967D6B">
        <w:rPr>
          <w:sz w:val="24"/>
          <w:szCs w:val="24"/>
        </w:rPr>
        <w:t>e riportato</w:t>
      </w:r>
      <w:r w:rsidRPr="00D6432E">
        <w:rPr>
          <w:sz w:val="24"/>
          <w:szCs w:val="24"/>
        </w:rPr>
        <w:t xml:space="preserve"> condanne penali</w:t>
      </w:r>
      <w:r w:rsidR="00967D6B">
        <w:rPr>
          <w:sz w:val="24"/>
          <w:szCs w:val="24"/>
        </w:rPr>
        <w:t xml:space="preserve"> né</w:t>
      </w:r>
      <w:r w:rsidRPr="00D6432E">
        <w:rPr>
          <w:sz w:val="24"/>
          <w:szCs w:val="24"/>
        </w:rPr>
        <w:t xml:space="preserve"> </w:t>
      </w:r>
      <w:r w:rsidR="00967D6B">
        <w:rPr>
          <w:sz w:val="24"/>
          <w:szCs w:val="24"/>
        </w:rPr>
        <w:t>di</w:t>
      </w:r>
      <w:r w:rsidRPr="00D6432E">
        <w:rPr>
          <w:sz w:val="24"/>
          <w:szCs w:val="24"/>
        </w:rPr>
        <w:t xml:space="preserve"> avere procedimenti penali in corso</w:t>
      </w:r>
      <w:r>
        <w:rPr>
          <w:sz w:val="24"/>
          <w:szCs w:val="24"/>
        </w:rPr>
        <w:t>;</w:t>
      </w:r>
    </w:p>
    <w:p w14:paraId="507751A1" w14:textId="77777777" w:rsidR="004B72C7" w:rsidRDefault="00830696" w:rsidP="004B72C7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di avere </w:t>
      </w:r>
      <w:r w:rsidR="00AD39C1">
        <w:rPr>
          <w:sz w:val="24"/>
          <w:szCs w:val="24"/>
        </w:rPr>
        <w:t xml:space="preserve">idoneità fisica </w:t>
      </w:r>
      <w:r w:rsidR="00AD39C1" w:rsidRPr="004B72C7">
        <w:rPr>
          <w:sz w:val="24"/>
          <w:szCs w:val="24"/>
        </w:rPr>
        <w:t>all’impiego;</w:t>
      </w:r>
    </w:p>
    <w:p w14:paraId="1BA6E693" w14:textId="0C83799D" w:rsidR="004B72C7" w:rsidRPr="004B72C7" w:rsidRDefault="004B72C7" w:rsidP="004B72C7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741A79">
        <w:rPr>
          <w:sz w:val="24"/>
          <w:szCs w:val="24"/>
        </w:rPr>
        <w:lastRenderedPageBreak/>
        <w:t xml:space="preserve">di non essere stato </w:t>
      </w:r>
      <w:proofErr w:type="spellStart"/>
      <w:r w:rsidRPr="00741A79">
        <w:rPr>
          <w:sz w:val="24"/>
          <w:szCs w:val="24"/>
        </w:rPr>
        <w:t>licenziat</w:t>
      </w:r>
      <w:proofErr w:type="spellEnd"/>
      <w:r w:rsidRPr="00741A79">
        <w:rPr>
          <w:sz w:val="24"/>
          <w:szCs w:val="24"/>
        </w:rPr>
        <w:t xml:space="preserve">_, </w:t>
      </w:r>
      <w:proofErr w:type="spellStart"/>
      <w:r w:rsidRPr="00741A79">
        <w:rPr>
          <w:sz w:val="24"/>
          <w:szCs w:val="24"/>
        </w:rPr>
        <w:t>dispensat</w:t>
      </w:r>
      <w:proofErr w:type="spellEnd"/>
      <w:r w:rsidRPr="00741A79">
        <w:rPr>
          <w:sz w:val="24"/>
          <w:szCs w:val="24"/>
        </w:rPr>
        <w:t xml:space="preserve">_ o </w:t>
      </w:r>
      <w:proofErr w:type="spellStart"/>
      <w:r w:rsidRPr="00741A79">
        <w:rPr>
          <w:sz w:val="24"/>
          <w:szCs w:val="24"/>
        </w:rPr>
        <w:t>destituit</w:t>
      </w:r>
      <w:proofErr w:type="spellEnd"/>
      <w:r w:rsidRPr="00741A79">
        <w:rPr>
          <w:sz w:val="24"/>
          <w:szCs w:val="24"/>
        </w:rPr>
        <w:t>_ dal servizio presso Pubbliche Amministrazioni;</w:t>
      </w:r>
    </w:p>
    <w:p w14:paraId="3139F62B" w14:textId="7F702C67" w:rsidR="00BE5B70" w:rsidRDefault="00741A79" w:rsidP="00741A79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741A79">
        <w:rPr>
          <w:sz w:val="24"/>
          <w:szCs w:val="24"/>
        </w:rPr>
        <w:t>di avere adeguata conoscenza della lingua italiana parlata e scritta;</w:t>
      </w:r>
    </w:p>
    <w:p w14:paraId="2EA53A6A" w14:textId="77777777" w:rsidR="00710C2B" w:rsidRDefault="00BE5B70" w:rsidP="00710C2B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741A79">
        <w:rPr>
          <w:sz w:val="24"/>
          <w:szCs w:val="24"/>
        </w:rPr>
        <w:t>che il recapito a cui devono essere inviate tutte le comunicazioni inerenti la selezione è il seguente (in difetto di dichiarazione varrà la residenza): _________________________________________________________________________;</w:t>
      </w:r>
    </w:p>
    <w:p w14:paraId="573F4C19" w14:textId="77777777" w:rsidR="00520F69" w:rsidRDefault="00BE5B70" w:rsidP="00520F69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710C2B">
        <w:rPr>
          <w:sz w:val="24"/>
          <w:szCs w:val="24"/>
        </w:rPr>
        <w:t xml:space="preserve">di essere disponibile a svolgere per il </w:t>
      </w:r>
      <w:proofErr w:type="spellStart"/>
      <w:r w:rsidRPr="00710C2B">
        <w:rPr>
          <w:sz w:val="24"/>
          <w:szCs w:val="24"/>
        </w:rPr>
        <w:t>Gal</w:t>
      </w:r>
      <w:proofErr w:type="spellEnd"/>
      <w:r w:rsidRPr="00710C2B">
        <w:rPr>
          <w:sz w:val="24"/>
          <w:szCs w:val="24"/>
        </w:rPr>
        <w:t xml:space="preserve"> Metropoli Est un impegno lavorativo prevalente, anche tramite contratto a tempo determinato/indeterminato, al fine di garantire la disponibilità per soddisfare le esigenze del GAL e l’interazione attiva con l’Amministrazione Regionale;</w:t>
      </w:r>
    </w:p>
    <w:p w14:paraId="3DF57AFB" w14:textId="77777777" w:rsidR="00520F69" w:rsidRDefault="00BE5B70" w:rsidP="00520F69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520F69">
        <w:rPr>
          <w:sz w:val="24"/>
          <w:szCs w:val="24"/>
        </w:rPr>
        <w:t>che i documenti eventualmente allegati sono conformi agli originali ai sensi dell’art. 2 del D.P.R. n. 403/98;</w:t>
      </w:r>
    </w:p>
    <w:p w14:paraId="5AD6E72B" w14:textId="77777777" w:rsidR="00520F69" w:rsidRDefault="00BE5B70" w:rsidP="00520F69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520F69">
        <w:rPr>
          <w:sz w:val="24"/>
          <w:szCs w:val="24"/>
        </w:rPr>
        <w:t>di accettare, incondizionatamente, le condizioni previste dal bando di selezione;</w:t>
      </w:r>
    </w:p>
    <w:p w14:paraId="458A890E" w14:textId="77777777" w:rsidR="00520F69" w:rsidRDefault="00BE5B70" w:rsidP="00520F69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520F69">
        <w:rPr>
          <w:sz w:val="24"/>
          <w:szCs w:val="24"/>
        </w:rPr>
        <w:t>di essere consapevole delle sanzioni previste dall’art. 76 del D.P.R. 445/2000, per le ipotesi di falsità in atti e dichiarazioni mendaci;</w:t>
      </w:r>
    </w:p>
    <w:p w14:paraId="78478CD4" w14:textId="3387870B" w:rsidR="00520F69" w:rsidRDefault="00BE5B70" w:rsidP="00520F69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520F69">
        <w:rPr>
          <w:sz w:val="24"/>
          <w:szCs w:val="24"/>
        </w:rPr>
        <w:t xml:space="preserve">di autorizzare il </w:t>
      </w:r>
      <w:proofErr w:type="spellStart"/>
      <w:r w:rsidRPr="00520F69">
        <w:rPr>
          <w:sz w:val="24"/>
          <w:szCs w:val="24"/>
        </w:rPr>
        <w:t>Gal</w:t>
      </w:r>
      <w:proofErr w:type="spellEnd"/>
      <w:r w:rsidRPr="00520F69">
        <w:rPr>
          <w:sz w:val="24"/>
          <w:szCs w:val="24"/>
        </w:rPr>
        <w:t xml:space="preserve"> Metropoli Est al trattamento dei propri dati person</w:t>
      </w:r>
      <w:r w:rsidR="00821986">
        <w:rPr>
          <w:sz w:val="24"/>
          <w:szCs w:val="24"/>
        </w:rPr>
        <w:t>ali a norma del D.lgs. 196/2003;</w:t>
      </w:r>
    </w:p>
    <w:p w14:paraId="0B8A939E" w14:textId="4AD7DF83" w:rsidR="00BE5B70" w:rsidRPr="00520F69" w:rsidRDefault="00BE5B70" w:rsidP="00520F69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520F69">
        <w:rPr>
          <w:sz w:val="24"/>
          <w:szCs w:val="24"/>
        </w:rPr>
        <w:t>(eventuali altre dichiarazioni) ________________________________________________</w:t>
      </w:r>
      <w:r w:rsidR="009D005C">
        <w:rPr>
          <w:sz w:val="24"/>
          <w:szCs w:val="24"/>
        </w:rPr>
        <w:t>_.</w:t>
      </w:r>
    </w:p>
    <w:p w14:paraId="5E4DC33A" w14:textId="77777777" w:rsidR="00BE5B70" w:rsidRDefault="00BE5B70" w:rsidP="00BE5B70">
      <w:pPr>
        <w:pStyle w:val="Default"/>
        <w:jc w:val="both"/>
        <w:rPr>
          <w:rFonts w:ascii="Times New Roman" w:hAnsi="Times New Roman" w:cs="Times New Roman"/>
        </w:rPr>
      </w:pPr>
    </w:p>
    <w:p w14:paraId="68477610" w14:textId="77777777" w:rsidR="00BE5B70" w:rsidRDefault="00BE5B70" w:rsidP="00BE5B70"/>
    <w:p w14:paraId="18893688" w14:textId="77777777" w:rsidR="00BE5B70" w:rsidRDefault="00BE5B70" w:rsidP="00BE5B70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___ dichiara, inoltre, la propria disponibilità a raggiungere le sedi di espletamento degli eventuali incarichi e  autorizza il trattamento dei dati personali ai sensi del D. </w:t>
      </w:r>
      <w:proofErr w:type="spellStart"/>
      <w:r>
        <w:t>lgs</w:t>
      </w:r>
      <w:proofErr w:type="spellEnd"/>
      <w:r>
        <w:t xml:space="preserve"> n. 196/2003 secondo le modalità indicate nell’Avviso. </w:t>
      </w:r>
    </w:p>
    <w:p w14:paraId="62FDB667" w14:textId="77777777" w:rsidR="00BE5B70" w:rsidRDefault="00BE5B70" w:rsidP="00BE5B70">
      <w:pPr>
        <w:jc w:val="both"/>
      </w:pPr>
    </w:p>
    <w:p w14:paraId="3A4B73B2" w14:textId="77777777" w:rsidR="00BE5B70" w:rsidRDefault="00BE5B70" w:rsidP="00BE5B70">
      <w:r>
        <w:t xml:space="preserve">________, ________________                 Il/La candidato/a_________________________________ </w:t>
      </w:r>
    </w:p>
    <w:p w14:paraId="7BA24B2D" w14:textId="77777777" w:rsidR="00BE5B70" w:rsidRDefault="00BE5B70" w:rsidP="00BE5B70"/>
    <w:p w14:paraId="1C2B038C" w14:textId="77777777" w:rsidR="00BE5B70" w:rsidRDefault="00BE5B70" w:rsidP="00BE5B70">
      <w:pPr>
        <w:rPr>
          <w:sz w:val="22"/>
          <w:szCs w:val="22"/>
        </w:rPr>
      </w:pPr>
      <w:r>
        <w:rPr>
          <w:sz w:val="22"/>
          <w:szCs w:val="22"/>
        </w:rPr>
        <w:t>Si allegano:</w:t>
      </w:r>
    </w:p>
    <w:p w14:paraId="3933D1A0" w14:textId="77777777" w:rsidR="00BE5B70" w:rsidRDefault="00BE5B70" w:rsidP="00BE5B70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C63D14">
        <w:rPr>
          <w:sz w:val="22"/>
          <w:szCs w:val="22"/>
        </w:rPr>
        <w:t>curriculum professionale in formato europeo</w:t>
      </w:r>
      <w:r>
        <w:rPr>
          <w:sz w:val="22"/>
          <w:szCs w:val="22"/>
        </w:rPr>
        <w:t xml:space="preserve"> debitamente datato e sottoscritto</w:t>
      </w:r>
      <w:r w:rsidRPr="00C63D14">
        <w:rPr>
          <w:sz w:val="22"/>
          <w:szCs w:val="22"/>
        </w:rPr>
        <w:t>;</w:t>
      </w:r>
    </w:p>
    <w:p w14:paraId="13FDB0B5" w14:textId="77777777" w:rsidR="00BE5B70" w:rsidRDefault="00BE5B70" w:rsidP="00BE5B70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elenco titoli accademici e professionali (</w:t>
      </w:r>
      <w:r w:rsidRPr="00AA54C9">
        <w:rPr>
          <w:i/>
          <w:sz w:val="22"/>
          <w:szCs w:val="22"/>
        </w:rPr>
        <w:t>Allegato B</w:t>
      </w:r>
      <w:r>
        <w:rPr>
          <w:sz w:val="22"/>
          <w:szCs w:val="22"/>
        </w:rPr>
        <w:t>);</w:t>
      </w:r>
    </w:p>
    <w:p w14:paraId="0670D178" w14:textId="77777777" w:rsidR="00BE5B70" w:rsidRDefault="00BE5B70" w:rsidP="00BE5B70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C63D14">
        <w:rPr>
          <w:sz w:val="22"/>
          <w:szCs w:val="22"/>
        </w:rPr>
        <w:t>copia del documento di identità in corso di validità;</w:t>
      </w:r>
    </w:p>
    <w:p w14:paraId="3120A789" w14:textId="77777777" w:rsidR="00BE5B70" w:rsidRDefault="00BE5B70" w:rsidP="00BE5B70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C63D14">
        <w:rPr>
          <w:sz w:val="22"/>
          <w:szCs w:val="22"/>
        </w:rPr>
        <w:t>altro (specificare)_________________________________________________________________</w:t>
      </w:r>
    </w:p>
    <w:p w14:paraId="4CC7FC6C" w14:textId="77777777" w:rsidR="00BE5B70" w:rsidRDefault="00BE5B70" w:rsidP="00BE5B70">
      <w:pPr>
        <w:pStyle w:val="Rientrocorpodeltesto2"/>
        <w:ind w:left="0"/>
        <w:jc w:val="both"/>
        <w:rPr>
          <w:sz w:val="24"/>
          <w:szCs w:val="24"/>
        </w:rPr>
      </w:pPr>
    </w:p>
    <w:p w14:paraId="2F2BAA48" w14:textId="77777777" w:rsidR="00BE5B70" w:rsidRDefault="00BE5B70" w:rsidP="00BE5B70">
      <w:pPr>
        <w:pStyle w:val="Rientrocorpodeltesto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________________,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340BC2" w14:textId="38EB914D" w:rsidR="000F0FAF" w:rsidRDefault="000F0FAF" w:rsidP="00685BAB">
      <w:pPr>
        <w:tabs>
          <w:tab w:val="center" w:pos="1134"/>
          <w:tab w:val="left" w:pos="1418"/>
          <w:tab w:val="left" w:pos="1701"/>
          <w:tab w:val="left" w:pos="8080"/>
        </w:tabs>
        <w:ind w:firstLine="4536"/>
        <w:jc w:val="both"/>
      </w:pPr>
      <w:r>
        <w:rPr>
          <w:sz w:val="22"/>
          <w:szCs w:val="22"/>
        </w:rPr>
        <w:t>_________________________________________</w:t>
      </w:r>
      <w:r w:rsidR="00685BAB">
        <w:rPr>
          <w:sz w:val="22"/>
          <w:szCs w:val="22"/>
        </w:rPr>
        <w:t>___</w:t>
      </w:r>
      <w:r w:rsidR="00A36688">
        <w:rPr>
          <w:sz w:val="22"/>
          <w:szCs w:val="22"/>
        </w:rPr>
        <w:t>__</w:t>
      </w:r>
    </w:p>
    <w:p w14:paraId="56AFD325" w14:textId="29044BAE" w:rsidR="000F0FAF" w:rsidRPr="009B20EA" w:rsidRDefault="000F0FAF" w:rsidP="00D15651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</w:pPr>
      <w:r w:rsidRPr="00CE0D44">
        <w:t xml:space="preserve">          </w:t>
      </w:r>
      <w:r>
        <w:t>(</w:t>
      </w:r>
      <w:r>
        <w:rPr>
          <w:sz w:val="16"/>
          <w:szCs w:val="16"/>
        </w:rPr>
        <w:t>sottoscritta ai sensi dell'art. 38 del D.P.R. n. 445 del 28 dicembre 2000</w:t>
      </w:r>
      <w:r>
        <w:t>)</w:t>
      </w:r>
      <w:r>
        <w:tab/>
      </w:r>
    </w:p>
    <w:p w14:paraId="36305C6C" w14:textId="77777777" w:rsidR="009D38F1" w:rsidRPr="009D38F1" w:rsidRDefault="009D38F1" w:rsidP="009D38F1">
      <w:pPr>
        <w:rPr>
          <w:sz w:val="22"/>
          <w:szCs w:val="22"/>
        </w:rPr>
      </w:pPr>
    </w:p>
    <w:sectPr w:rsidR="009D38F1" w:rsidRPr="009D38F1" w:rsidSect="00D62296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E878E" w14:textId="77777777" w:rsidR="006163C9" w:rsidRDefault="006163C9" w:rsidP="00960F94">
      <w:r>
        <w:separator/>
      </w:r>
    </w:p>
  </w:endnote>
  <w:endnote w:type="continuationSeparator" w:id="0">
    <w:p w14:paraId="7C092870" w14:textId="77777777" w:rsidR="006163C9" w:rsidRDefault="006163C9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2A75" w14:textId="77777777" w:rsidR="006163C9" w:rsidRDefault="006163C9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6163C9" w:rsidRDefault="006163C9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B8073" w14:textId="77777777" w:rsidR="006163C9" w:rsidRDefault="006163C9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2C2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6DA38EA" w14:textId="77777777" w:rsidR="006163C9" w:rsidRPr="00622425" w:rsidRDefault="006163C9" w:rsidP="00E36803">
    <w:pPr>
      <w:pStyle w:val="Pidipagina"/>
      <w:pBdr>
        <w:top w:val="single" w:sz="4" w:space="1" w:color="auto"/>
      </w:pBdr>
      <w:ind w:right="360"/>
      <w:jc w:val="center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>Gruppo di Azione Locale Metropoli Est</w:t>
    </w:r>
  </w:p>
  <w:p w14:paraId="782B046D" w14:textId="7025EB5E" w:rsidR="006E3A8C" w:rsidRDefault="006163C9" w:rsidP="006E3A8C">
    <w:pPr>
      <w:widowControl w:val="0"/>
      <w:tabs>
        <w:tab w:val="right" w:pos="8640"/>
      </w:tabs>
      <w:autoSpaceDE w:val="0"/>
      <w:autoSpaceDN w:val="0"/>
      <w:adjustRightInd w:val="0"/>
      <w:jc w:val="both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Sede Legale: </w:t>
    </w:r>
    <w:r w:rsidR="006E3A8C" w:rsidRPr="006E3A8C">
      <w:rPr>
        <w:rFonts w:asciiTheme="majorHAnsi" w:hAnsiTheme="majorHAnsi" w:cstheme="majorHAnsi"/>
        <w:i/>
        <w:sz w:val="20"/>
        <w:szCs w:val="20"/>
      </w:rPr>
      <w:t>Litoranea S.P. 23 Aspra –S. Elia n.33</w:t>
    </w:r>
    <w:r w:rsidR="006E3A8C">
      <w:rPr>
        <w:rFonts w:asciiTheme="majorHAnsi" w:hAnsiTheme="majorHAnsi" w:cstheme="majorHAnsi"/>
        <w:i/>
        <w:sz w:val="20"/>
        <w:szCs w:val="20"/>
      </w:rPr>
      <w:t xml:space="preserve">°, </w:t>
    </w:r>
    <w:r w:rsidRPr="00622425">
      <w:rPr>
        <w:rFonts w:asciiTheme="majorHAnsi" w:hAnsiTheme="majorHAnsi" w:cstheme="majorHAnsi"/>
        <w:i/>
        <w:sz w:val="20"/>
        <w:szCs w:val="20"/>
      </w:rPr>
      <w:t xml:space="preserve"> </w:t>
    </w:r>
    <w:r w:rsidR="006E3A8C">
      <w:rPr>
        <w:rFonts w:asciiTheme="majorHAnsi" w:hAnsiTheme="majorHAnsi" w:cstheme="majorHAnsi"/>
        <w:i/>
        <w:sz w:val="20"/>
        <w:szCs w:val="20"/>
      </w:rPr>
      <w:t xml:space="preserve">Santa Flavia (PA) - </w:t>
    </w:r>
    <w:r w:rsidRPr="00622425">
      <w:rPr>
        <w:rFonts w:asciiTheme="majorHAnsi" w:hAnsiTheme="majorHAnsi" w:cstheme="majorHAnsi"/>
        <w:i/>
        <w:sz w:val="20"/>
        <w:szCs w:val="20"/>
      </w:rPr>
      <w:t>Tel. 091931206 P.IVA:  05970630827</w:t>
    </w:r>
  </w:p>
  <w:p w14:paraId="6CC647CA" w14:textId="50BA0C9E" w:rsidR="006163C9" w:rsidRPr="006E3A8C" w:rsidRDefault="006163C9" w:rsidP="006E3A8C">
    <w:pPr>
      <w:widowControl w:val="0"/>
      <w:tabs>
        <w:tab w:val="right" w:pos="8640"/>
      </w:tabs>
      <w:autoSpaceDE w:val="0"/>
      <w:autoSpaceDN w:val="0"/>
      <w:adjustRightInd w:val="0"/>
      <w:jc w:val="both"/>
      <w:rPr>
        <w:rFonts w:ascii="Futura" w:hAnsi="Futura" w:cs="Futura"/>
        <w:color w:val="365F91"/>
        <w:sz w:val="12"/>
        <w:szCs w:val="14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E mail: </w:t>
    </w:r>
    <w:hyperlink r:id="rId1" w:history="1">
      <w:r w:rsidRPr="00622425">
        <w:rPr>
          <w:rFonts w:asciiTheme="majorHAnsi" w:hAnsiTheme="majorHAnsi" w:cstheme="majorHAnsi"/>
          <w:i/>
          <w:sz w:val="20"/>
          <w:szCs w:val="20"/>
        </w:rPr>
        <w:t>direzione@galmetropoliest.org</w:t>
      </w:r>
    </w:hyperlink>
    <w:r w:rsidRPr="00622425">
      <w:rPr>
        <w:rFonts w:asciiTheme="majorHAnsi" w:hAnsiTheme="majorHAnsi" w:cstheme="majorHAnsi"/>
        <w:i/>
        <w:sz w:val="20"/>
        <w:szCs w:val="20"/>
      </w:rPr>
      <w:t xml:space="preserve"> – S</w:t>
    </w:r>
    <w:r w:rsidR="006E3A8C">
      <w:rPr>
        <w:rFonts w:asciiTheme="majorHAnsi" w:hAnsiTheme="majorHAnsi" w:cstheme="majorHAnsi"/>
        <w:i/>
        <w:sz w:val="20"/>
        <w:szCs w:val="20"/>
      </w:rPr>
      <w:t>ito Web: www.galmetropoliest.com</w:t>
    </w:r>
  </w:p>
  <w:p w14:paraId="0DBD07F9" w14:textId="77777777" w:rsidR="006163C9" w:rsidRPr="009E722E" w:rsidRDefault="006163C9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74C09" w14:textId="77777777" w:rsidR="006163C9" w:rsidRDefault="006163C9" w:rsidP="00960F94">
      <w:r>
        <w:separator/>
      </w:r>
    </w:p>
  </w:footnote>
  <w:footnote w:type="continuationSeparator" w:id="0">
    <w:p w14:paraId="309881C5" w14:textId="77777777" w:rsidR="006163C9" w:rsidRDefault="006163C9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0CB9B1" w14:textId="3DD3FCB3" w:rsidR="006163C9" w:rsidRPr="00960F94" w:rsidRDefault="006163C9" w:rsidP="00960F94">
        <w:pPr>
          <w:pStyle w:val="Intestazione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>Allegato A) Modello di Domanda</w:t>
        </w:r>
      </w:p>
    </w:sdtContent>
  </w:sdt>
  <w:p w14:paraId="633CA7CC" w14:textId="77777777" w:rsidR="006163C9" w:rsidRDefault="006163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D563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94906"/>
    <w:multiLevelType w:val="hybridMultilevel"/>
    <w:tmpl w:val="58BCB3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20"/>
    <w:rsid w:val="0002333D"/>
    <w:rsid w:val="00023A5A"/>
    <w:rsid w:val="000460A4"/>
    <w:rsid w:val="00067DAD"/>
    <w:rsid w:val="0008170C"/>
    <w:rsid w:val="00090379"/>
    <w:rsid w:val="000979B4"/>
    <w:rsid w:val="000B6ACD"/>
    <w:rsid w:val="000F0FAF"/>
    <w:rsid w:val="00106244"/>
    <w:rsid w:val="00135415"/>
    <w:rsid w:val="00135E75"/>
    <w:rsid w:val="00143C35"/>
    <w:rsid w:val="00162457"/>
    <w:rsid w:val="001853F0"/>
    <w:rsid w:val="001A56D2"/>
    <w:rsid w:val="001E101E"/>
    <w:rsid w:val="00202F20"/>
    <w:rsid w:val="00205E98"/>
    <w:rsid w:val="00210F74"/>
    <w:rsid w:val="002319E6"/>
    <w:rsid w:val="00240872"/>
    <w:rsid w:val="00254C1D"/>
    <w:rsid w:val="00294592"/>
    <w:rsid w:val="00296544"/>
    <w:rsid w:val="002B2371"/>
    <w:rsid w:val="002E2A54"/>
    <w:rsid w:val="00303EB4"/>
    <w:rsid w:val="00317395"/>
    <w:rsid w:val="003402A5"/>
    <w:rsid w:val="0039028D"/>
    <w:rsid w:val="003C442B"/>
    <w:rsid w:val="003F4DE5"/>
    <w:rsid w:val="00416D7F"/>
    <w:rsid w:val="004247F6"/>
    <w:rsid w:val="004250CE"/>
    <w:rsid w:val="00462DAA"/>
    <w:rsid w:val="00477E42"/>
    <w:rsid w:val="004A1879"/>
    <w:rsid w:val="004A691D"/>
    <w:rsid w:val="004B72C7"/>
    <w:rsid w:val="004E00C4"/>
    <w:rsid w:val="004E501D"/>
    <w:rsid w:val="004F4F99"/>
    <w:rsid w:val="0050772E"/>
    <w:rsid w:val="00513CA8"/>
    <w:rsid w:val="00520F69"/>
    <w:rsid w:val="005300C3"/>
    <w:rsid w:val="00555108"/>
    <w:rsid w:val="00573974"/>
    <w:rsid w:val="00581881"/>
    <w:rsid w:val="005A09E6"/>
    <w:rsid w:val="005B2C40"/>
    <w:rsid w:val="005C178C"/>
    <w:rsid w:val="005D5607"/>
    <w:rsid w:val="00604149"/>
    <w:rsid w:val="006163C9"/>
    <w:rsid w:val="00622425"/>
    <w:rsid w:val="00654076"/>
    <w:rsid w:val="00674A68"/>
    <w:rsid w:val="006817EC"/>
    <w:rsid w:val="00685BAB"/>
    <w:rsid w:val="006B601A"/>
    <w:rsid w:val="006E303A"/>
    <w:rsid w:val="006E3A8C"/>
    <w:rsid w:val="00710C2B"/>
    <w:rsid w:val="00741A79"/>
    <w:rsid w:val="00766CCD"/>
    <w:rsid w:val="008149BE"/>
    <w:rsid w:val="00814CC8"/>
    <w:rsid w:val="00821986"/>
    <w:rsid w:val="0082443C"/>
    <w:rsid w:val="00830696"/>
    <w:rsid w:val="00842F49"/>
    <w:rsid w:val="00844CBF"/>
    <w:rsid w:val="00854225"/>
    <w:rsid w:val="00856448"/>
    <w:rsid w:val="0086557F"/>
    <w:rsid w:val="008779A2"/>
    <w:rsid w:val="00881E01"/>
    <w:rsid w:val="008A2D22"/>
    <w:rsid w:val="008B1DB6"/>
    <w:rsid w:val="008C0C75"/>
    <w:rsid w:val="008E704B"/>
    <w:rsid w:val="009245FF"/>
    <w:rsid w:val="009247E5"/>
    <w:rsid w:val="009454BF"/>
    <w:rsid w:val="00946CEF"/>
    <w:rsid w:val="00960F94"/>
    <w:rsid w:val="00962C25"/>
    <w:rsid w:val="009653B1"/>
    <w:rsid w:val="00965A94"/>
    <w:rsid w:val="00966593"/>
    <w:rsid w:val="00967D6B"/>
    <w:rsid w:val="009B25DD"/>
    <w:rsid w:val="009B6B29"/>
    <w:rsid w:val="009D005C"/>
    <w:rsid w:val="009D38F1"/>
    <w:rsid w:val="009E722E"/>
    <w:rsid w:val="009F6076"/>
    <w:rsid w:val="00A00B2C"/>
    <w:rsid w:val="00A1537D"/>
    <w:rsid w:val="00A15CC4"/>
    <w:rsid w:val="00A2554D"/>
    <w:rsid w:val="00A30E22"/>
    <w:rsid w:val="00A36688"/>
    <w:rsid w:val="00A71647"/>
    <w:rsid w:val="00AA54C9"/>
    <w:rsid w:val="00AB7E14"/>
    <w:rsid w:val="00AD39C1"/>
    <w:rsid w:val="00AE2621"/>
    <w:rsid w:val="00AE72D8"/>
    <w:rsid w:val="00AF4DEF"/>
    <w:rsid w:val="00AF6340"/>
    <w:rsid w:val="00B419D1"/>
    <w:rsid w:val="00B517B0"/>
    <w:rsid w:val="00BD382F"/>
    <w:rsid w:val="00BE5433"/>
    <w:rsid w:val="00BE5B70"/>
    <w:rsid w:val="00C409A8"/>
    <w:rsid w:val="00C40C47"/>
    <w:rsid w:val="00C63D14"/>
    <w:rsid w:val="00C879FD"/>
    <w:rsid w:val="00C95FE1"/>
    <w:rsid w:val="00CC16FC"/>
    <w:rsid w:val="00CC5026"/>
    <w:rsid w:val="00CC5FC9"/>
    <w:rsid w:val="00CD4B15"/>
    <w:rsid w:val="00CE0943"/>
    <w:rsid w:val="00D15651"/>
    <w:rsid w:val="00D23C5D"/>
    <w:rsid w:val="00D346BD"/>
    <w:rsid w:val="00D46467"/>
    <w:rsid w:val="00D62296"/>
    <w:rsid w:val="00D66191"/>
    <w:rsid w:val="00D66E1E"/>
    <w:rsid w:val="00D9722F"/>
    <w:rsid w:val="00DA791D"/>
    <w:rsid w:val="00DA7DA1"/>
    <w:rsid w:val="00DC760B"/>
    <w:rsid w:val="00DC76FE"/>
    <w:rsid w:val="00E07CA9"/>
    <w:rsid w:val="00E150B3"/>
    <w:rsid w:val="00E36803"/>
    <w:rsid w:val="00EA794A"/>
    <w:rsid w:val="00EB0DCF"/>
    <w:rsid w:val="00EB20E4"/>
    <w:rsid w:val="00ED567C"/>
    <w:rsid w:val="00EF3B58"/>
    <w:rsid w:val="00F04475"/>
    <w:rsid w:val="00F06F9D"/>
    <w:rsid w:val="00F1217D"/>
    <w:rsid w:val="00F12AAB"/>
    <w:rsid w:val="00F34590"/>
    <w:rsid w:val="00F42F1D"/>
    <w:rsid w:val="00F4778E"/>
    <w:rsid w:val="00F47E49"/>
    <w:rsid w:val="00F55EAA"/>
    <w:rsid w:val="00F84C8F"/>
    <w:rsid w:val="00FD0D64"/>
    <w:rsid w:val="00FD6251"/>
    <w:rsid w:val="00FE01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A7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@galmetropolies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1209A"/>
    <w:rsid w:val="00083211"/>
    <w:rsid w:val="002E5BB0"/>
    <w:rsid w:val="002E7A51"/>
    <w:rsid w:val="003557D2"/>
    <w:rsid w:val="003F791D"/>
    <w:rsid w:val="006531A2"/>
    <w:rsid w:val="009B55B9"/>
    <w:rsid w:val="00B708B5"/>
    <w:rsid w:val="00C2617E"/>
    <w:rsid w:val="00D1209A"/>
    <w:rsid w:val="00E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B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  <w:style w:type="paragraph" w:customStyle="1" w:styleId="CA02942BF84B4D7C83CC241531422499">
    <w:name w:val="CA02942BF84B4D7C83CC241531422499"/>
    <w:rsid w:val="00D120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Modello di Domanda</vt:lpstr>
    </vt:vector>
  </TitlesOfParts>
  <Company>Olidata S.p.A.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Modello di Domanda</dc:title>
  <dc:creator>RO SA</dc:creator>
  <cp:lastModifiedBy>Amodeo Vincenzo</cp:lastModifiedBy>
  <cp:revision>2</cp:revision>
  <cp:lastPrinted>2011-05-27T00:25:00Z</cp:lastPrinted>
  <dcterms:created xsi:type="dcterms:W3CDTF">2017-03-21T11:21:00Z</dcterms:created>
  <dcterms:modified xsi:type="dcterms:W3CDTF">2017-03-21T11:21:00Z</dcterms:modified>
</cp:coreProperties>
</file>